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867" w:rsidRDefault="00232867" w:rsidP="00B4285F">
      <w:r w:rsidRPr="002134D4">
        <w:rPr>
          <w:b/>
          <w:bCs/>
        </w:rPr>
        <w:t>Ps 103:20</w:t>
      </w:r>
      <w:r w:rsidRPr="00232867">
        <w:t xml:space="preserve"> Bless the LORD, you His angels, Mighty in strength, who perform His word, Obeying the voice of His word!</w:t>
      </w:r>
    </w:p>
    <w:p w:rsidR="00232867" w:rsidRDefault="00232867" w:rsidP="00B4285F"/>
    <w:p w:rsidR="00232867" w:rsidRDefault="00232867" w:rsidP="00B4285F">
      <w:r w:rsidRPr="002134D4">
        <w:rPr>
          <w:b/>
          <w:bCs/>
        </w:rPr>
        <w:t>Heb 1:14</w:t>
      </w:r>
      <w:r w:rsidRPr="00232867">
        <w:t xml:space="preserve"> Are they not all ministering spirits, sent out to render service for the sake of those who will inherit salvation?</w:t>
      </w:r>
    </w:p>
    <w:p w:rsidR="00232867" w:rsidRDefault="00232867" w:rsidP="00B4285F"/>
    <w:p w:rsidR="00232867" w:rsidRDefault="00232867" w:rsidP="00B4285F">
      <w:r w:rsidRPr="002134D4">
        <w:rPr>
          <w:b/>
          <w:bCs/>
        </w:rPr>
        <w:t>Ps 91:11</w:t>
      </w:r>
      <w:r w:rsidRPr="00232867">
        <w:t xml:space="preserve"> For He will give His angels charge concerning you, To guard you in all your ways.</w:t>
      </w:r>
    </w:p>
    <w:p w:rsidR="00232867" w:rsidRDefault="00232867" w:rsidP="00B4285F"/>
    <w:p w:rsidR="00232867" w:rsidRPr="002134D4" w:rsidRDefault="00232867" w:rsidP="00B4285F">
      <w:pPr>
        <w:rPr>
          <w:b/>
          <w:bCs/>
        </w:rPr>
      </w:pPr>
      <w:r w:rsidRPr="002134D4">
        <w:rPr>
          <w:b/>
          <w:bCs/>
        </w:rPr>
        <w:t>Daniel 6</w:t>
      </w:r>
    </w:p>
    <w:p w:rsidR="00232867" w:rsidRDefault="00232867" w:rsidP="00B4285F">
      <w:r w:rsidRPr="002134D4">
        <w:rPr>
          <w:b/>
          <w:bCs/>
        </w:rPr>
        <w:t>16</w:t>
      </w:r>
      <w:r>
        <w:t xml:space="preserve"> Then the king gave orders, and Daniel was brought in and cast into the lions</w:t>
      </w:r>
      <w:r w:rsidR="006534F0">
        <w:t>’</w:t>
      </w:r>
      <w:r>
        <w:t xml:space="preserve"> den. The king spoke and said to Daniel, </w:t>
      </w:r>
      <w:r w:rsidR="006534F0">
        <w:t>“</w:t>
      </w:r>
      <w:r>
        <w:t>Your God whom you constantly serve will Himself deliver you.</w:t>
      </w:r>
      <w:r w:rsidR="006534F0">
        <w:t>”</w:t>
      </w:r>
    </w:p>
    <w:p w:rsidR="00232867" w:rsidRDefault="00232867" w:rsidP="00B4285F">
      <w:r w:rsidRPr="002134D4">
        <w:rPr>
          <w:b/>
          <w:bCs/>
        </w:rPr>
        <w:t>17</w:t>
      </w:r>
      <w:r>
        <w:t xml:space="preserve"> A stone was brought and laid over the mouth of the den; and the king sealed it with his own signet ring and with the signet rings of his nobles, so that nothing would be changed in regard to Daniel.</w:t>
      </w:r>
    </w:p>
    <w:p w:rsidR="00232867" w:rsidRDefault="00232867" w:rsidP="00B4285F">
      <w:r w:rsidRPr="002134D4">
        <w:rPr>
          <w:b/>
          <w:bCs/>
        </w:rPr>
        <w:t>18</w:t>
      </w:r>
      <w:r>
        <w:t xml:space="preserve"> Then the king went off to his palace and spent the night fasting, and no entertainment was brought before him; and his sleep fled from him.</w:t>
      </w:r>
    </w:p>
    <w:p w:rsidR="00232867" w:rsidRDefault="00232867" w:rsidP="00B4285F">
      <w:r w:rsidRPr="002134D4">
        <w:rPr>
          <w:b/>
          <w:bCs/>
        </w:rPr>
        <w:t>19</w:t>
      </w:r>
      <w:r>
        <w:t xml:space="preserve"> Then the king arose at dawn, at the break of day, and went in haste to the lions</w:t>
      </w:r>
      <w:r w:rsidR="006534F0">
        <w:t>’</w:t>
      </w:r>
      <w:r>
        <w:t xml:space="preserve"> den.</w:t>
      </w:r>
    </w:p>
    <w:p w:rsidR="00232867" w:rsidRDefault="00232867" w:rsidP="00B4285F">
      <w:r w:rsidRPr="002134D4">
        <w:rPr>
          <w:b/>
          <w:bCs/>
        </w:rPr>
        <w:t>20</w:t>
      </w:r>
      <w:r>
        <w:t xml:space="preserve"> When he had come near the den to Daniel, he cried out with a troubled voice. The king spoke and said to Daniel, </w:t>
      </w:r>
      <w:r w:rsidR="006534F0">
        <w:t>“</w:t>
      </w:r>
      <w:r>
        <w:t>Daniel, servant of the living God, has your God, whom you constantly serve, been able to deliver you from the lions?</w:t>
      </w:r>
      <w:r w:rsidR="006534F0">
        <w:t>”</w:t>
      </w:r>
    </w:p>
    <w:p w:rsidR="00232867" w:rsidRDefault="00232867" w:rsidP="00B4285F">
      <w:r w:rsidRPr="002134D4">
        <w:rPr>
          <w:b/>
          <w:bCs/>
        </w:rPr>
        <w:t>21</w:t>
      </w:r>
      <w:r>
        <w:t xml:space="preserve"> Then Daniel spoke to the king, </w:t>
      </w:r>
      <w:r w:rsidR="006534F0">
        <w:t>“</w:t>
      </w:r>
      <w:r>
        <w:t>O king, live forever!</w:t>
      </w:r>
    </w:p>
    <w:p w:rsidR="00232867" w:rsidRDefault="00232867" w:rsidP="00B4285F">
      <w:r w:rsidRPr="002134D4">
        <w:rPr>
          <w:b/>
          <w:bCs/>
        </w:rPr>
        <w:t>22</w:t>
      </w:r>
      <w:r>
        <w:t xml:space="preserve"> </w:t>
      </w:r>
      <w:r w:rsidR="006534F0">
        <w:t>“</w:t>
      </w:r>
      <w:r>
        <w:t>My God sent His angel and shut the lions</w:t>
      </w:r>
      <w:r w:rsidR="006534F0">
        <w:t>’</w:t>
      </w:r>
      <w:r>
        <w:t xml:space="preserve"> mouths and they have not harmed me, inasmuch as I was found innocent before Him; and also toward you, O king, I have committed no crime.</w:t>
      </w:r>
      <w:r w:rsidR="006534F0">
        <w:t>”</w:t>
      </w:r>
    </w:p>
    <w:p w:rsidR="00232867" w:rsidRDefault="00232867" w:rsidP="00B4285F">
      <w:r w:rsidRPr="002134D4">
        <w:rPr>
          <w:b/>
          <w:bCs/>
        </w:rPr>
        <w:t>23</w:t>
      </w:r>
      <w:r>
        <w:t xml:space="preserve"> Then the king was very pleased and gave orders for Daniel to be taken up out of the den. So Daniel was taken up out of the den and no injury whatever was found on him, because he had trusted in his God.</w:t>
      </w:r>
    </w:p>
    <w:p w:rsidR="00232867" w:rsidRDefault="00232867" w:rsidP="00B4285F">
      <w:r w:rsidRPr="002134D4">
        <w:rPr>
          <w:b/>
          <w:bCs/>
        </w:rPr>
        <w:t>24</w:t>
      </w:r>
      <w:r>
        <w:t xml:space="preserve"> The king then gave orders, and they brought those men who had maliciously accused Daniel, and they cast them, their children and their wives into the lions</w:t>
      </w:r>
      <w:r w:rsidR="006534F0">
        <w:t>’</w:t>
      </w:r>
      <w:r>
        <w:t xml:space="preserve"> den; and they had not reached the bottom of the den before the lions overpowered them and crushed all their bones.</w:t>
      </w:r>
    </w:p>
    <w:p w:rsidR="00232867" w:rsidRDefault="00232867" w:rsidP="00B4285F"/>
    <w:p w:rsidR="00232867" w:rsidRPr="002134D4" w:rsidRDefault="00232867" w:rsidP="00B4285F">
      <w:pPr>
        <w:rPr>
          <w:b/>
          <w:bCs/>
        </w:rPr>
      </w:pPr>
      <w:r w:rsidRPr="002134D4">
        <w:rPr>
          <w:b/>
          <w:bCs/>
        </w:rPr>
        <w:t xml:space="preserve">Acts 5 </w:t>
      </w:r>
    </w:p>
    <w:p w:rsidR="00232867" w:rsidRDefault="00232867" w:rsidP="00B4285F">
      <w:r w:rsidRPr="002134D4">
        <w:rPr>
          <w:b/>
          <w:bCs/>
        </w:rPr>
        <w:t>18</w:t>
      </w:r>
      <w:r>
        <w:t xml:space="preserve"> They laid hands on the apostles and put them in a public jail.</w:t>
      </w:r>
    </w:p>
    <w:p w:rsidR="00232867" w:rsidRDefault="00232867" w:rsidP="00B4285F">
      <w:r w:rsidRPr="002134D4">
        <w:rPr>
          <w:b/>
          <w:bCs/>
        </w:rPr>
        <w:t>19</w:t>
      </w:r>
      <w:r>
        <w:t xml:space="preserve"> But during the night an angel of the Lord opened the gates of the prison, and taking them out he said,</w:t>
      </w:r>
    </w:p>
    <w:p w:rsidR="00232867" w:rsidRDefault="00232867" w:rsidP="00B4285F">
      <w:r w:rsidRPr="002134D4">
        <w:rPr>
          <w:b/>
          <w:bCs/>
        </w:rPr>
        <w:t>20</w:t>
      </w:r>
      <w:r>
        <w:t xml:space="preserve"> </w:t>
      </w:r>
      <w:r w:rsidR="006534F0">
        <w:t>“</w:t>
      </w:r>
      <w:r>
        <w:t>Go, stand and speak to the people in the temple the whole message of this Life.</w:t>
      </w:r>
      <w:r w:rsidR="006534F0">
        <w:t>”</w:t>
      </w:r>
    </w:p>
    <w:p w:rsidR="00232867" w:rsidRDefault="00232867" w:rsidP="00B4285F"/>
    <w:p w:rsidR="00232867" w:rsidRDefault="00232867" w:rsidP="00B4285F">
      <w:r w:rsidRPr="002134D4">
        <w:rPr>
          <w:b/>
          <w:bCs/>
        </w:rPr>
        <w:t>Mt 2:13</w:t>
      </w:r>
      <w:r w:rsidRPr="00232867">
        <w:t xml:space="preserve"> Now when they</w:t>
      </w:r>
      <w:r w:rsidR="0052799D">
        <w:t xml:space="preserve"> [the magi]</w:t>
      </w:r>
      <w:r w:rsidRPr="00232867">
        <w:t xml:space="preserve"> had gone, behold, an angel of the Lord appeared to Joseph in a dream and said, </w:t>
      </w:r>
      <w:r w:rsidR="006534F0">
        <w:t>“</w:t>
      </w:r>
      <w:r w:rsidRPr="00232867">
        <w:t>Get up! Take the Child and His mother and flee to Egypt, and remain there until I tell you; for Herod is going to search for the Child to destroy Him.</w:t>
      </w:r>
      <w:r w:rsidR="006534F0">
        <w:t>”</w:t>
      </w:r>
    </w:p>
    <w:p w:rsidR="00232867" w:rsidRDefault="00232867" w:rsidP="00B4285F"/>
    <w:p w:rsidR="00620418" w:rsidRPr="002134D4" w:rsidRDefault="00232867" w:rsidP="00B4285F">
      <w:pPr>
        <w:rPr>
          <w:b/>
          <w:bCs/>
        </w:rPr>
      </w:pPr>
      <w:r w:rsidRPr="002134D4">
        <w:rPr>
          <w:b/>
          <w:bCs/>
        </w:rPr>
        <w:t xml:space="preserve">2 Kings 19 </w:t>
      </w:r>
    </w:p>
    <w:p w:rsidR="00620418" w:rsidRDefault="00232867" w:rsidP="00B4285F">
      <w:r w:rsidRPr="002134D4">
        <w:rPr>
          <w:b/>
          <w:bCs/>
        </w:rPr>
        <w:t>14</w:t>
      </w:r>
      <w:r>
        <w:t xml:space="preserve"> Then Hezekiah took the letter </w:t>
      </w:r>
      <w:r w:rsidR="0052799D">
        <w:t xml:space="preserve">[from </w:t>
      </w:r>
      <w:r w:rsidR="0052799D" w:rsidRPr="0052799D">
        <w:t>Sennacherib</w:t>
      </w:r>
      <w:r w:rsidR="0052799D">
        <w:t>, king of Assyria]</w:t>
      </w:r>
      <w:r w:rsidR="0052799D" w:rsidRPr="0052799D">
        <w:t xml:space="preserve"> </w:t>
      </w:r>
      <w:r>
        <w:t>from the hand of the messengers and read it, and he went up to the house of the LORD and spread it out before the LORD.</w:t>
      </w:r>
    </w:p>
    <w:p w:rsidR="00620418" w:rsidRDefault="00232867" w:rsidP="00B4285F">
      <w:r w:rsidRPr="002134D4">
        <w:rPr>
          <w:b/>
          <w:bCs/>
        </w:rPr>
        <w:t>15</w:t>
      </w:r>
      <w:r>
        <w:t xml:space="preserve"> Hezekiah prayed before the LORD and said, </w:t>
      </w:r>
      <w:r w:rsidR="006534F0">
        <w:t>“</w:t>
      </w:r>
      <w:r>
        <w:t>O LORD, the God of Israel, who are enthroned above the cherubim, You are the God, You alone, of all the kingdoms of the earth. You have made heaven and earth.</w:t>
      </w:r>
    </w:p>
    <w:p w:rsidR="00620418" w:rsidRDefault="00232867" w:rsidP="00B4285F">
      <w:r w:rsidRPr="002134D4">
        <w:rPr>
          <w:b/>
          <w:bCs/>
        </w:rPr>
        <w:t>16</w:t>
      </w:r>
      <w:r>
        <w:t xml:space="preserve"> </w:t>
      </w:r>
      <w:r w:rsidR="006534F0">
        <w:t>“</w:t>
      </w:r>
      <w:r>
        <w:t>Incline Your ear, O LORD, and hear; open Your eyes, O LORD, and see; and listen to the words of Sennacherib, which he has sent to reproach the living God.</w:t>
      </w:r>
    </w:p>
    <w:p w:rsidR="00620418" w:rsidRDefault="00232867" w:rsidP="00B4285F">
      <w:r w:rsidRPr="002134D4">
        <w:rPr>
          <w:b/>
          <w:bCs/>
        </w:rPr>
        <w:t>17</w:t>
      </w:r>
      <w:r>
        <w:t xml:space="preserve"> </w:t>
      </w:r>
      <w:r w:rsidR="006534F0">
        <w:t>“</w:t>
      </w:r>
      <w:r>
        <w:t>Truly, O LORD, the kings of Assyria have devastated the nations and their lands</w:t>
      </w:r>
    </w:p>
    <w:p w:rsidR="00620418" w:rsidRDefault="00232867" w:rsidP="00B4285F">
      <w:r w:rsidRPr="002134D4">
        <w:rPr>
          <w:b/>
          <w:bCs/>
        </w:rPr>
        <w:t>18</w:t>
      </w:r>
      <w:r>
        <w:t xml:space="preserve"> and have cast their gods into the fire, for they were not gods but the work of men</w:t>
      </w:r>
      <w:r w:rsidR="006534F0">
        <w:t>’</w:t>
      </w:r>
      <w:r>
        <w:t>s hands, wood and stone. So they have destroyed them.</w:t>
      </w:r>
    </w:p>
    <w:p w:rsidR="001A7ED4" w:rsidRDefault="001A7ED4" w:rsidP="00B4285F">
      <w:pPr>
        <w:rPr>
          <w:b/>
          <w:bCs/>
        </w:rPr>
      </w:pPr>
      <w:r w:rsidRPr="002134D4">
        <w:rPr>
          <w:b/>
          <w:bCs/>
        </w:rPr>
        <w:lastRenderedPageBreak/>
        <w:t>2 Kings 19</w:t>
      </w:r>
      <w:r>
        <w:rPr>
          <w:b/>
          <w:bCs/>
        </w:rPr>
        <w:t xml:space="preserve"> (cont.)</w:t>
      </w:r>
    </w:p>
    <w:p w:rsidR="00620418" w:rsidRDefault="00232867" w:rsidP="00B4285F">
      <w:r w:rsidRPr="002134D4">
        <w:rPr>
          <w:b/>
          <w:bCs/>
        </w:rPr>
        <w:t>19</w:t>
      </w:r>
      <w:r>
        <w:t xml:space="preserve"> </w:t>
      </w:r>
      <w:r w:rsidR="006534F0">
        <w:t>“</w:t>
      </w:r>
      <w:r>
        <w:t>Now, O LORD our God, I pray, deliver us from his hand that all the kingdoms of the earth may know that You alone, O LORD, are God.</w:t>
      </w:r>
      <w:r w:rsidR="006534F0">
        <w:t>”</w:t>
      </w:r>
    </w:p>
    <w:p w:rsidR="00232867" w:rsidRDefault="00232867" w:rsidP="00B4285F">
      <w:r w:rsidRPr="002134D4">
        <w:rPr>
          <w:b/>
          <w:bCs/>
        </w:rPr>
        <w:t>20</w:t>
      </w:r>
      <w:r>
        <w:t xml:space="preserve"> Then Isaiah the son of Amoz sent to Hezekiah saying, </w:t>
      </w:r>
      <w:r w:rsidR="006534F0">
        <w:t>“</w:t>
      </w:r>
      <w:r>
        <w:t xml:space="preserve">Thus says the LORD, the God of Israel, </w:t>
      </w:r>
      <w:r w:rsidR="006534F0">
        <w:t>‘</w:t>
      </w:r>
      <w:r>
        <w:t>Because you have prayed to Me about Sennacherib king of Assyria, I have heard you.</w:t>
      </w:r>
      <w:r w:rsidR="006534F0">
        <w:t>’</w:t>
      </w:r>
    </w:p>
    <w:p w:rsidR="001A7ED4" w:rsidRDefault="001A7ED4" w:rsidP="00B4285F">
      <w:r>
        <w:t xml:space="preserve">* * * </w:t>
      </w:r>
    </w:p>
    <w:p w:rsidR="00620418" w:rsidRDefault="0052799D" w:rsidP="00B4285F">
      <w:pPr>
        <w:rPr>
          <w:b/>
          <w:bCs/>
        </w:rPr>
      </w:pPr>
      <w:r w:rsidRPr="0052799D">
        <w:rPr>
          <w:b/>
          <w:bCs/>
        </w:rPr>
        <w:t xml:space="preserve">35 </w:t>
      </w:r>
      <w:r w:rsidRPr="0052799D">
        <w:t>Then it happened that night that the angel of the LORD went out and struck 185,000 in the camp of the Assyrians; and when men rose early in the morning, behold, all of them were dead.</w:t>
      </w:r>
    </w:p>
    <w:p w:rsidR="0052799D" w:rsidRDefault="0052799D" w:rsidP="00B4285F"/>
    <w:p w:rsidR="00620418" w:rsidRPr="002134D4" w:rsidRDefault="00620418" w:rsidP="00B4285F">
      <w:pPr>
        <w:rPr>
          <w:b/>
          <w:bCs/>
        </w:rPr>
      </w:pPr>
      <w:r w:rsidRPr="002134D4">
        <w:rPr>
          <w:b/>
          <w:bCs/>
        </w:rPr>
        <w:t xml:space="preserve">Genesis 19 </w:t>
      </w:r>
    </w:p>
    <w:p w:rsidR="00620418" w:rsidRDefault="00620418" w:rsidP="00B4285F">
      <w:r w:rsidRPr="002134D4">
        <w:rPr>
          <w:b/>
          <w:bCs/>
        </w:rPr>
        <w:t>1</w:t>
      </w:r>
      <w:r w:rsidRPr="00620418">
        <w:t xml:space="preserve"> Now the two angels came to Sodom in the evening as Lot was sitting in the gate of Sodom. When Lot saw them, he rose to meet them and bowed down with his face to the ground.</w:t>
      </w:r>
      <w:r>
        <w:t xml:space="preserve">12 Then the two men said to Lot, </w:t>
      </w:r>
      <w:r w:rsidR="006534F0">
        <w:t>“</w:t>
      </w:r>
      <w:r>
        <w:t>Whom else have you here? A son-in-law, and your sons, and your daughters, and whomever you have in the city, bring them out of the place;</w:t>
      </w:r>
    </w:p>
    <w:p w:rsidR="001A7ED4" w:rsidRDefault="001A7ED4" w:rsidP="00B4285F">
      <w:r>
        <w:t>* * *</w:t>
      </w:r>
    </w:p>
    <w:p w:rsidR="002134D4" w:rsidRDefault="002134D4" w:rsidP="00B4285F">
      <w:r w:rsidRPr="002134D4">
        <w:rPr>
          <w:b/>
          <w:bCs/>
        </w:rPr>
        <w:t>12</w:t>
      </w:r>
      <w:r w:rsidRPr="002134D4">
        <w:t xml:space="preserve"> Then the two men said to Lot, </w:t>
      </w:r>
      <w:r w:rsidR="006534F0">
        <w:t>“</w:t>
      </w:r>
      <w:r w:rsidRPr="002134D4">
        <w:t>Whom else have you here? A son-in-law, and your sons, and your daughters, and whomever you have in the city, bring them out of the place;</w:t>
      </w:r>
    </w:p>
    <w:p w:rsidR="00620418" w:rsidRDefault="00620418" w:rsidP="00B4285F">
      <w:r w:rsidRPr="002134D4">
        <w:rPr>
          <w:b/>
          <w:bCs/>
        </w:rPr>
        <w:t>13</w:t>
      </w:r>
      <w:r>
        <w:t xml:space="preserve"> for we are about to destroy this place, because their outcry has become so great before the LORD that the LORD has sent us to destroy it.</w:t>
      </w:r>
      <w:r w:rsidR="006534F0">
        <w:t>”</w:t>
      </w:r>
    </w:p>
    <w:p w:rsidR="00620418" w:rsidRDefault="00620418" w:rsidP="00B4285F">
      <w:r w:rsidRPr="002134D4">
        <w:rPr>
          <w:b/>
          <w:bCs/>
        </w:rPr>
        <w:t>14</w:t>
      </w:r>
      <w:r>
        <w:t xml:space="preserve"> Lot went out and spoke to his sons-in-law, who were to marry his daughters, and said, </w:t>
      </w:r>
      <w:r w:rsidR="006534F0">
        <w:t>“</w:t>
      </w:r>
      <w:r>
        <w:t>Up, get out of this place, for the LORD will destroy the city.</w:t>
      </w:r>
      <w:r w:rsidR="006534F0">
        <w:t>”</w:t>
      </w:r>
      <w:r>
        <w:t xml:space="preserve"> But he appeared to his sons-in-law to be jesting.</w:t>
      </w:r>
    </w:p>
    <w:p w:rsidR="00620418" w:rsidRDefault="00620418" w:rsidP="00B4285F">
      <w:r w:rsidRPr="002134D4">
        <w:rPr>
          <w:b/>
          <w:bCs/>
        </w:rPr>
        <w:t>15</w:t>
      </w:r>
      <w:r>
        <w:t xml:space="preserve"> When morning dawned, the angels urged Lot, saying, </w:t>
      </w:r>
      <w:r w:rsidR="006534F0">
        <w:t>“</w:t>
      </w:r>
      <w:r>
        <w:t>Up, take your wife and your two daughters who are here, or you will be swept away in the punishment of the city.</w:t>
      </w:r>
      <w:r w:rsidR="006534F0">
        <w:t>”</w:t>
      </w:r>
    </w:p>
    <w:p w:rsidR="00620418" w:rsidRDefault="00620418" w:rsidP="00B4285F">
      <w:r w:rsidRPr="002134D4">
        <w:rPr>
          <w:b/>
          <w:bCs/>
        </w:rPr>
        <w:t>16</w:t>
      </w:r>
      <w:r>
        <w:t xml:space="preserve"> But he hesitated. So the men seized his hand and the hand of his wife and the hands of his two daughters, for the compassion of the LORD was upon him; and they brought him out, and put him outside the city.</w:t>
      </w:r>
    </w:p>
    <w:p w:rsidR="00620418" w:rsidRDefault="00620418" w:rsidP="00B4285F">
      <w:r w:rsidRPr="002134D4">
        <w:rPr>
          <w:b/>
          <w:bCs/>
        </w:rPr>
        <w:t>17</w:t>
      </w:r>
      <w:r>
        <w:t xml:space="preserve"> When they had brought them outside, one said, </w:t>
      </w:r>
      <w:r w:rsidR="006534F0">
        <w:t>“</w:t>
      </w:r>
      <w:r>
        <w:t>Escape for your life! Do not look behind you, and do not stay anywhere in the valley; escape to the mountains, or you will be swept away.</w:t>
      </w:r>
      <w:r w:rsidR="006534F0">
        <w:t>”</w:t>
      </w:r>
    </w:p>
    <w:p w:rsidR="00620418" w:rsidRDefault="00620418" w:rsidP="00B4285F">
      <w:r w:rsidRPr="002134D4">
        <w:rPr>
          <w:b/>
          <w:bCs/>
        </w:rPr>
        <w:t>18</w:t>
      </w:r>
      <w:r>
        <w:t xml:space="preserve"> But Lot said to them, </w:t>
      </w:r>
      <w:r w:rsidR="006534F0">
        <w:t>“</w:t>
      </w:r>
      <w:r>
        <w:t>Oh no, my lords!</w:t>
      </w:r>
    </w:p>
    <w:p w:rsidR="00620418" w:rsidRDefault="00620418" w:rsidP="00B4285F">
      <w:r w:rsidRPr="002134D4">
        <w:rPr>
          <w:b/>
          <w:bCs/>
        </w:rPr>
        <w:t>19</w:t>
      </w:r>
      <w:r>
        <w:t xml:space="preserve"> </w:t>
      </w:r>
      <w:r w:rsidR="006534F0">
        <w:t>“</w:t>
      </w:r>
      <w:r>
        <w:t>Now behold, your servant has found favor in your sight, and you have magnified your lovingkindness, which you have shown me by saving my life; but I cannot escape to the mountains, for the disaster will overtake me and I will die;</w:t>
      </w:r>
    </w:p>
    <w:p w:rsidR="00620418" w:rsidRDefault="00620418" w:rsidP="00B4285F">
      <w:r w:rsidRPr="002134D4">
        <w:rPr>
          <w:b/>
          <w:bCs/>
        </w:rPr>
        <w:t>20</w:t>
      </w:r>
      <w:r>
        <w:t xml:space="preserve"> now behold, this town is near enough to flee to, and it is small. Please, let me escape there (is it not small?) that my life may be saved.</w:t>
      </w:r>
      <w:r w:rsidR="006534F0">
        <w:t>”</w:t>
      </w:r>
    </w:p>
    <w:p w:rsidR="00620418" w:rsidRDefault="00620418" w:rsidP="00B4285F">
      <w:r w:rsidRPr="002134D4">
        <w:rPr>
          <w:b/>
          <w:bCs/>
        </w:rPr>
        <w:t>21</w:t>
      </w:r>
      <w:r>
        <w:t xml:space="preserve"> He said to him, </w:t>
      </w:r>
      <w:r w:rsidR="006534F0">
        <w:t>“</w:t>
      </w:r>
      <w:r>
        <w:t>Behold, I grant you this request also, not to overthrow the town of which you have spoken.</w:t>
      </w:r>
    </w:p>
    <w:p w:rsidR="00620418" w:rsidRDefault="00620418" w:rsidP="00B4285F">
      <w:r w:rsidRPr="002134D4">
        <w:rPr>
          <w:b/>
          <w:bCs/>
        </w:rPr>
        <w:t>22</w:t>
      </w:r>
      <w:r>
        <w:t xml:space="preserve"> </w:t>
      </w:r>
      <w:r w:rsidR="006534F0">
        <w:t>“</w:t>
      </w:r>
      <w:r>
        <w:t>Hurry, escape there, for I cannot do anything until you arrive there.</w:t>
      </w:r>
      <w:r w:rsidR="006534F0">
        <w:t>”</w:t>
      </w:r>
      <w:r>
        <w:t xml:space="preserve"> Therefore the name of the town was called Zoar.</w:t>
      </w:r>
    </w:p>
    <w:p w:rsidR="00620418" w:rsidRDefault="00620418" w:rsidP="00B4285F">
      <w:r w:rsidRPr="002134D4">
        <w:rPr>
          <w:b/>
          <w:bCs/>
        </w:rPr>
        <w:t>23</w:t>
      </w:r>
      <w:r>
        <w:t xml:space="preserve"> The sun had risen over the earth when Lot came to Zoar.</w:t>
      </w:r>
    </w:p>
    <w:p w:rsidR="00620418" w:rsidRDefault="00620418" w:rsidP="00B4285F">
      <w:r w:rsidRPr="002134D4">
        <w:rPr>
          <w:b/>
          <w:bCs/>
        </w:rPr>
        <w:t>24</w:t>
      </w:r>
      <w:r>
        <w:t xml:space="preserve"> Then the LORD rained on Sodom and Gomorrah brimstone and fire from the LORD out of heaven,</w:t>
      </w:r>
    </w:p>
    <w:p w:rsidR="001A7ED4" w:rsidRDefault="001A7ED4" w:rsidP="00B4285F">
      <w:pPr>
        <w:rPr>
          <w:b/>
          <w:bCs/>
        </w:rPr>
      </w:pPr>
    </w:p>
    <w:p w:rsidR="00620418" w:rsidRPr="002134D4" w:rsidRDefault="00620418" w:rsidP="00B4285F">
      <w:pPr>
        <w:rPr>
          <w:b/>
          <w:bCs/>
        </w:rPr>
      </w:pPr>
      <w:r w:rsidRPr="002134D4">
        <w:rPr>
          <w:b/>
          <w:bCs/>
        </w:rPr>
        <w:t xml:space="preserve">Hebrews 11 </w:t>
      </w:r>
    </w:p>
    <w:p w:rsidR="00620418" w:rsidRDefault="00620418" w:rsidP="00B4285F">
      <w:r w:rsidRPr="002134D4">
        <w:rPr>
          <w:b/>
          <w:bCs/>
        </w:rPr>
        <w:t>32</w:t>
      </w:r>
      <w:r>
        <w:t xml:space="preserve"> And what more shall I say? For time will fail me if I tell of Gideon, Barak, Samson, Jephthah, of David and Samuel and the prophets,</w:t>
      </w:r>
    </w:p>
    <w:p w:rsidR="00620418" w:rsidRDefault="00620418" w:rsidP="00B4285F">
      <w:r w:rsidRPr="002134D4">
        <w:rPr>
          <w:b/>
          <w:bCs/>
        </w:rPr>
        <w:t>33</w:t>
      </w:r>
      <w:r>
        <w:t xml:space="preserve"> who by faith conquered kingdoms, performed acts of righteousness, obtained promises, shut the mouths of lions,</w:t>
      </w:r>
    </w:p>
    <w:p w:rsidR="00620418" w:rsidRDefault="00620418" w:rsidP="00B4285F">
      <w:r w:rsidRPr="002134D4">
        <w:rPr>
          <w:b/>
          <w:bCs/>
        </w:rPr>
        <w:t>34</w:t>
      </w:r>
      <w:r>
        <w:t xml:space="preserve"> quenched the power of fire, escaped the edge of the sword, from weakness were made strong, became mighty in war, put foreign armies to flight.</w:t>
      </w:r>
    </w:p>
    <w:p w:rsidR="001A7ED4" w:rsidRDefault="001A7ED4" w:rsidP="00B4285F">
      <w:pPr>
        <w:rPr>
          <w:b/>
          <w:bCs/>
        </w:rPr>
      </w:pPr>
    </w:p>
    <w:p w:rsidR="001A7ED4" w:rsidRPr="002134D4" w:rsidRDefault="001A7ED4" w:rsidP="00B4285F">
      <w:pPr>
        <w:rPr>
          <w:b/>
          <w:bCs/>
        </w:rPr>
      </w:pPr>
      <w:r w:rsidRPr="002134D4">
        <w:rPr>
          <w:b/>
          <w:bCs/>
        </w:rPr>
        <w:lastRenderedPageBreak/>
        <w:t xml:space="preserve">Hebrews 11 </w:t>
      </w:r>
      <w:r>
        <w:rPr>
          <w:b/>
          <w:bCs/>
        </w:rPr>
        <w:t>(cont.)</w:t>
      </w:r>
    </w:p>
    <w:p w:rsidR="00620418" w:rsidRDefault="00620418" w:rsidP="00B4285F">
      <w:r w:rsidRPr="002134D4">
        <w:rPr>
          <w:b/>
          <w:bCs/>
        </w:rPr>
        <w:t>35</w:t>
      </w:r>
      <w:r>
        <w:t xml:space="preserve"> Women received back their dead by resurrection; and others were tortured, not accepting their release, so that they might obtain a better resurrection;</w:t>
      </w:r>
    </w:p>
    <w:p w:rsidR="00620418" w:rsidRDefault="00620418" w:rsidP="00B4285F">
      <w:r w:rsidRPr="002134D4">
        <w:rPr>
          <w:b/>
          <w:bCs/>
        </w:rPr>
        <w:t>36</w:t>
      </w:r>
      <w:r>
        <w:t xml:space="preserve"> and others experienced mockings and scourgings, yes, also chains and imprisonment.</w:t>
      </w:r>
    </w:p>
    <w:p w:rsidR="00620418" w:rsidRDefault="00620418" w:rsidP="00B4285F">
      <w:r w:rsidRPr="002134D4">
        <w:rPr>
          <w:b/>
          <w:bCs/>
        </w:rPr>
        <w:t>37</w:t>
      </w:r>
      <w:r>
        <w:t xml:space="preserve"> They were stoned, they were sawn in two, they were tempted, they were put to death with the sword; they went about in sheepskins, in goatskins, being destitute, afflicted, ill-treated</w:t>
      </w:r>
    </w:p>
    <w:p w:rsidR="00620418" w:rsidRDefault="00620418" w:rsidP="00B4285F">
      <w:r w:rsidRPr="002134D4">
        <w:rPr>
          <w:b/>
          <w:bCs/>
        </w:rPr>
        <w:t>38</w:t>
      </w:r>
      <w:r>
        <w:t xml:space="preserve"> (men of whom the world was not worthy), wandering in deserts and mountains and caves and holes in the ground.</w:t>
      </w:r>
    </w:p>
    <w:p w:rsidR="00620418" w:rsidRDefault="00620418" w:rsidP="00B4285F"/>
    <w:p w:rsidR="00620418" w:rsidRPr="002134D4" w:rsidRDefault="00620418" w:rsidP="00B4285F">
      <w:pPr>
        <w:rPr>
          <w:b/>
          <w:bCs/>
        </w:rPr>
      </w:pPr>
      <w:r w:rsidRPr="002134D4">
        <w:rPr>
          <w:b/>
          <w:bCs/>
        </w:rPr>
        <w:t xml:space="preserve">1 Kings 19 </w:t>
      </w:r>
    </w:p>
    <w:p w:rsidR="00620418" w:rsidRDefault="00620418" w:rsidP="00B4285F">
      <w:r w:rsidRPr="002134D4">
        <w:rPr>
          <w:b/>
          <w:bCs/>
        </w:rPr>
        <w:t>1</w:t>
      </w:r>
      <w:r>
        <w:t xml:space="preserve"> Now Ahab told Jezebel all that Elijah had done, and how he had killed all the prophets with the sword.</w:t>
      </w:r>
    </w:p>
    <w:p w:rsidR="00620418" w:rsidRDefault="00620418" w:rsidP="00B4285F">
      <w:r w:rsidRPr="002134D4">
        <w:rPr>
          <w:b/>
          <w:bCs/>
        </w:rPr>
        <w:t>2</w:t>
      </w:r>
      <w:r>
        <w:t xml:space="preserve"> Then Jezebel sent a messenger to Elijah, saying, </w:t>
      </w:r>
      <w:r w:rsidR="006534F0">
        <w:t>“</w:t>
      </w:r>
      <w:r>
        <w:t>So may the gods do to me and even more, if I do not make your life as the life of one of them by tomorrow about this time.</w:t>
      </w:r>
      <w:r w:rsidR="006534F0">
        <w:t>”</w:t>
      </w:r>
    </w:p>
    <w:p w:rsidR="00620418" w:rsidRDefault="00620418" w:rsidP="00B4285F">
      <w:r w:rsidRPr="002134D4">
        <w:rPr>
          <w:b/>
          <w:bCs/>
        </w:rPr>
        <w:t>3</w:t>
      </w:r>
      <w:r>
        <w:t xml:space="preserve"> And he was afraid and arose and ran for his life and came to Beersheba, which belongs to Judah, and left his servant there.</w:t>
      </w:r>
    </w:p>
    <w:p w:rsidR="00620418" w:rsidRDefault="00620418" w:rsidP="00B4285F">
      <w:r w:rsidRPr="002134D4">
        <w:rPr>
          <w:b/>
          <w:bCs/>
        </w:rPr>
        <w:t>4</w:t>
      </w:r>
      <w:r>
        <w:t xml:space="preserve"> But he himself went a day</w:t>
      </w:r>
      <w:r w:rsidR="006534F0">
        <w:t>’</w:t>
      </w:r>
      <w:r>
        <w:t xml:space="preserve">s journey into the wilderness, and came and sat down under a juniper tree; and he requested for himself that he might die, and said, </w:t>
      </w:r>
      <w:r w:rsidR="006534F0">
        <w:t>“</w:t>
      </w:r>
      <w:r>
        <w:t>It is enough; now, O LORD, take my life, for I am not better than my fathers.</w:t>
      </w:r>
      <w:r w:rsidR="006534F0">
        <w:t>”</w:t>
      </w:r>
    </w:p>
    <w:p w:rsidR="00620418" w:rsidRDefault="00620418" w:rsidP="00B4285F">
      <w:r w:rsidRPr="002134D4">
        <w:rPr>
          <w:b/>
          <w:bCs/>
        </w:rPr>
        <w:t>5</w:t>
      </w:r>
      <w:r>
        <w:t xml:space="preserve"> He lay down and slept under a juniper tree; and behold, there was an angel touching him, and he said to him, </w:t>
      </w:r>
      <w:r w:rsidR="006534F0">
        <w:t>“</w:t>
      </w:r>
      <w:r>
        <w:t>Arise, eat.</w:t>
      </w:r>
      <w:r w:rsidR="006534F0">
        <w:t>”</w:t>
      </w:r>
    </w:p>
    <w:p w:rsidR="00620418" w:rsidRDefault="00620418" w:rsidP="00B4285F">
      <w:r w:rsidRPr="002134D4">
        <w:rPr>
          <w:b/>
          <w:bCs/>
        </w:rPr>
        <w:t>6</w:t>
      </w:r>
      <w:r>
        <w:t xml:space="preserve"> Then he looked and behold, there was at his head a bread cake baked on hot stones, and a jar of water. So he ate and drank and lay down again.</w:t>
      </w:r>
    </w:p>
    <w:p w:rsidR="00620418" w:rsidRDefault="00620418" w:rsidP="00B4285F">
      <w:r w:rsidRPr="002134D4">
        <w:rPr>
          <w:b/>
          <w:bCs/>
        </w:rPr>
        <w:t>7</w:t>
      </w:r>
      <w:r>
        <w:t xml:space="preserve"> The angel of the LORD came again a second time and touched him and said, </w:t>
      </w:r>
      <w:r w:rsidR="006534F0">
        <w:t>“</w:t>
      </w:r>
      <w:r>
        <w:t>Arise, eat, because the journey is too great for you.</w:t>
      </w:r>
      <w:r w:rsidR="006534F0">
        <w:t>”</w:t>
      </w:r>
    </w:p>
    <w:p w:rsidR="00620418" w:rsidRDefault="00620418" w:rsidP="00B4285F"/>
    <w:p w:rsidR="00620418" w:rsidRPr="00C010C3" w:rsidRDefault="00620418" w:rsidP="00B4285F">
      <w:pPr>
        <w:rPr>
          <w:b/>
          <w:bCs/>
        </w:rPr>
      </w:pPr>
      <w:r w:rsidRPr="00C010C3">
        <w:rPr>
          <w:b/>
          <w:bCs/>
        </w:rPr>
        <w:t xml:space="preserve">Acts 27 </w:t>
      </w:r>
    </w:p>
    <w:p w:rsidR="00620418" w:rsidRDefault="00620418" w:rsidP="00B4285F">
      <w:r w:rsidRPr="00C010C3">
        <w:rPr>
          <w:b/>
          <w:bCs/>
        </w:rPr>
        <w:t>18</w:t>
      </w:r>
      <w:r>
        <w:t xml:space="preserve"> The next day as we were being violently storm-tossed, they began to jettison the cargo;</w:t>
      </w:r>
    </w:p>
    <w:p w:rsidR="00620418" w:rsidRDefault="00620418" w:rsidP="00B4285F">
      <w:r w:rsidRPr="00C010C3">
        <w:rPr>
          <w:b/>
          <w:bCs/>
        </w:rPr>
        <w:t>19</w:t>
      </w:r>
      <w:r>
        <w:t xml:space="preserve"> and on the third day they threw the ship</w:t>
      </w:r>
      <w:r w:rsidR="006534F0">
        <w:t>’</w:t>
      </w:r>
      <w:r>
        <w:t>s tackle overboard with their own hands.</w:t>
      </w:r>
    </w:p>
    <w:p w:rsidR="00620418" w:rsidRDefault="00620418" w:rsidP="00B4285F">
      <w:r w:rsidRPr="00C010C3">
        <w:rPr>
          <w:b/>
          <w:bCs/>
        </w:rPr>
        <w:t>20</w:t>
      </w:r>
      <w:r>
        <w:t xml:space="preserve"> Since neither sun nor stars appeared for many days, and no small storm was assailing us, from then on all hope of our being saved was gradually abandoned.</w:t>
      </w:r>
    </w:p>
    <w:p w:rsidR="00620418" w:rsidRDefault="00620418" w:rsidP="00B4285F">
      <w:r w:rsidRPr="00C010C3">
        <w:rPr>
          <w:b/>
          <w:bCs/>
        </w:rPr>
        <w:t>21</w:t>
      </w:r>
      <w:r>
        <w:t xml:space="preserve"> When they had gone a long time without food, then Paul stood up in their midst and said, </w:t>
      </w:r>
      <w:r w:rsidR="006534F0">
        <w:t>“</w:t>
      </w:r>
      <w:r>
        <w:t>Men, you ought to have followed my advice and not to have set sail from Crete and incurred this damage and loss.</w:t>
      </w:r>
    </w:p>
    <w:p w:rsidR="00620418" w:rsidRDefault="00620418" w:rsidP="00B4285F">
      <w:r w:rsidRPr="00C010C3">
        <w:rPr>
          <w:b/>
          <w:bCs/>
        </w:rPr>
        <w:t>22</w:t>
      </w:r>
      <w:r>
        <w:t xml:space="preserve"> </w:t>
      </w:r>
      <w:r w:rsidR="006534F0">
        <w:t>“</w:t>
      </w:r>
      <w:r>
        <w:t>Yet now I urge you to keep up your courage, for there will be no loss of life among you, but only of the ship.</w:t>
      </w:r>
    </w:p>
    <w:p w:rsidR="00620418" w:rsidRDefault="00620418" w:rsidP="00B4285F">
      <w:r w:rsidRPr="00C010C3">
        <w:rPr>
          <w:b/>
          <w:bCs/>
        </w:rPr>
        <w:t>23</w:t>
      </w:r>
      <w:r>
        <w:t xml:space="preserve"> </w:t>
      </w:r>
      <w:r w:rsidR="006534F0">
        <w:t>“</w:t>
      </w:r>
      <w:r>
        <w:t>For this very night an angel of the God to whom I belong and whom I serve stood before me,</w:t>
      </w:r>
    </w:p>
    <w:p w:rsidR="00620418" w:rsidRDefault="00620418" w:rsidP="00B4285F">
      <w:r w:rsidRPr="00C010C3">
        <w:rPr>
          <w:b/>
          <w:bCs/>
        </w:rPr>
        <w:t>24</w:t>
      </w:r>
      <w:r>
        <w:t xml:space="preserve"> saying, </w:t>
      </w:r>
      <w:r w:rsidR="006534F0">
        <w:t>‘</w:t>
      </w:r>
      <w:r>
        <w:t>Do not be afraid, Paul; you must stand before Caesar; and behold, God has granted you all those who are sailing with you.</w:t>
      </w:r>
      <w:r w:rsidR="006534F0">
        <w:t>’</w:t>
      </w:r>
    </w:p>
    <w:p w:rsidR="00620418" w:rsidRDefault="00620418" w:rsidP="00B4285F">
      <w:r w:rsidRPr="00C010C3">
        <w:rPr>
          <w:b/>
          <w:bCs/>
        </w:rPr>
        <w:t>25</w:t>
      </w:r>
      <w:r>
        <w:t xml:space="preserve"> </w:t>
      </w:r>
      <w:r w:rsidR="006534F0">
        <w:t>“</w:t>
      </w:r>
      <w:r>
        <w:t>Therefore, keep up your courage, men, for I believe God that it will turn out exactly as I have been told.</w:t>
      </w:r>
    </w:p>
    <w:p w:rsidR="00C010C3" w:rsidRDefault="00C010C3" w:rsidP="00B4285F">
      <w:r>
        <w:t>* * *</w:t>
      </w:r>
    </w:p>
    <w:p w:rsidR="00C010C3" w:rsidRDefault="00C010C3" w:rsidP="00B4285F">
      <w:r w:rsidRPr="00C010C3">
        <w:rPr>
          <w:b/>
          <w:bCs/>
        </w:rPr>
        <w:t>41</w:t>
      </w:r>
      <w:r>
        <w:t xml:space="preserve"> But striking a reef where two seas met, they ran the vessel aground; and the prow stuck fast and remained immovable, but the stern began to be broken up by the force of the waves.</w:t>
      </w:r>
    </w:p>
    <w:p w:rsidR="00C010C3" w:rsidRDefault="00C010C3" w:rsidP="00B4285F">
      <w:r w:rsidRPr="00C010C3">
        <w:rPr>
          <w:b/>
          <w:bCs/>
        </w:rPr>
        <w:t>42</w:t>
      </w:r>
      <w:r>
        <w:t xml:space="preserve"> The soldiers</w:t>
      </w:r>
      <w:r w:rsidR="006534F0">
        <w:t>’</w:t>
      </w:r>
      <w:r>
        <w:t xml:space="preserve"> plan was to kill the prisoners, so that none of them would swim away and escape;</w:t>
      </w:r>
    </w:p>
    <w:p w:rsidR="00C010C3" w:rsidRDefault="00C010C3" w:rsidP="00B4285F">
      <w:r w:rsidRPr="00C010C3">
        <w:rPr>
          <w:b/>
          <w:bCs/>
        </w:rPr>
        <w:t>43</w:t>
      </w:r>
      <w:r>
        <w:t xml:space="preserve"> but the centurion, wanting to bring Paul safely through, kept them from their intention, and commanded that those who could swim should jump overboard first and get to land,</w:t>
      </w:r>
    </w:p>
    <w:p w:rsidR="00C010C3" w:rsidRDefault="00C010C3" w:rsidP="00B4285F">
      <w:r w:rsidRPr="00C010C3">
        <w:rPr>
          <w:b/>
          <w:bCs/>
        </w:rPr>
        <w:t>44</w:t>
      </w:r>
      <w:r>
        <w:t xml:space="preserve"> and the rest should follow, some on planks, and others on various things from the ship. And so it happened that they all were brought safely to land.</w:t>
      </w:r>
    </w:p>
    <w:p w:rsidR="00620418" w:rsidRDefault="00620418" w:rsidP="00B4285F"/>
    <w:p w:rsidR="001A7ED4" w:rsidRDefault="001A7ED4" w:rsidP="00B4285F">
      <w:pPr>
        <w:rPr>
          <w:b/>
          <w:bCs/>
        </w:rPr>
      </w:pPr>
    </w:p>
    <w:p w:rsidR="00C010C3" w:rsidRPr="00C010C3" w:rsidRDefault="00C010C3" w:rsidP="00B4285F">
      <w:pPr>
        <w:rPr>
          <w:b/>
          <w:bCs/>
        </w:rPr>
      </w:pPr>
      <w:r w:rsidRPr="00C010C3">
        <w:rPr>
          <w:b/>
          <w:bCs/>
        </w:rPr>
        <w:lastRenderedPageBreak/>
        <w:t xml:space="preserve">Luke 22 </w:t>
      </w:r>
    </w:p>
    <w:p w:rsidR="00C010C3" w:rsidRDefault="00C010C3" w:rsidP="00B4285F">
      <w:r w:rsidRPr="00C010C3">
        <w:rPr>
          <w:b/>
          <w:bCs/>
        </w:rPr>
        <w:t>42</w:t>
      </w:r>
      <w:r>
        <w:t xml:space="preserve"> </w:t>
      </w:r>
      <w:r w:rsidR="000831F6">
        <w:t xml:space="preserve">[Jesus prayed] </w:t>
      </w:r>
      <w:r>
        <w:t xml:space="preserve">saying, </w:t>
      </w:r>
      <w:r w:rsidR="006534F0">
        <w:t>“</w:t>
      </w:r>
      <w:r>
        <w:t>Father, if You are willing, remove this cup from Me; yet not My will, but Yours be done.</w:t>
      </w:r>
      <w:r w:rsidR="006534F0">
        <w:t>”</w:t>
      </w:r>
    </w:p>
    <w:p w:rsidR="00C010C3" w:rsidRDefault="00C010C3" w:rsidP="00B4285F">
      <w:r w:rsidRPr="00C010C3">
        <w:rPr>
          <w:b/>
          <w:bCs/>
        </w:rPr>
        <w:t>43</w:t>
      </w:r>
      <w:r>
        <w:t xml:space="preserve"> Now an angel from heaven appeared to Him, strengthening Him.</w:t>
      </w:r>
    </w:p>
    <w:p w:rsidR="00C010C3" w:rsidRDefault="00C010C3" w:rsidP="00B4285F">
      <w:r w:rsidRPr="00C010C3">
        <w:rPr>
          <w:b/>
          <w:bCs/>
        </w:rPr>
        <w:t>44</w:t>
      </w:r>
      <w:r>
        <w:t xml:space="preserve"> And being in agony He was praying very fervently; and His sweat became like drops of blood, falling down upon the ground.</w:t>
      </w:r>
    </w:p>
    <w:p w:rsidR="00C010C3" w:rsidRDefault="00C010C3" w:rsidP="00B4285F"/>
    <w:p w:rsidR="00C010C3" w:rsidRDefault="00C010C3" w:rsidP="00B4285F">
      <w:r w:rsidRPr="00C010C3">
        <w:rPr>
          <w:b/>
          <w:bCs/>
        </w:rPr>
        <w:t>Gal. 3:19</w:t>
      </w:r>
      <w:r w:rsidRPr="00C010C3">
        <w:t xml:space="preserve"> Why the Law then? It was added because of transgressions, having been ordained through angels by the agency of a mediator, until the seed would come to whom the promise had been made</w:t>
      </w:r>
      <w:r w:rsidR="00C11F2D">
        <w:t xml:space="preserve"> (NASB).</w:t>
      </w:r>
    </w:p>
    <w:p w:rsidR="00C11F2D" w:rsidRDefault="00C11F2D" w:rsidP="00B4285F"/>
    <w:p w:rsidR="00C11F2D" w:rsidRDefault="00C11F2D" w:rsidP="00B4285F">
      <w:r w:rsidRPr="00C11F2D">
        <w:rPr>
          <w:b/>
          <w:bCs/>
        </w:rPr>
        <w:t>Gal.3.19</w:t>
      </w:r>
      <w:r>
        <w:rPr>
          <w:b/>
          <w:bCs/>
        </w:rPr>
        <w:t xml:space="preserve"> </w:t>
      </w:r>
      <w:r w:rsidRPr="008D3FD0">
        <w:t>Why, then, was the law given? It was given alongside the promise to show people their sins. But the law was designed to last only until the coming of the child who was promised. God gave his law through angels to Moses, who was the mediator between God and the people</w:t>
      </w:r>
      <w:r>
        <w:t xml:space="preserve"> (NLT)</w:t>
      </w:r>
      <w:r>
        <w:t>.</w:t>
      </w:r>
    </w:p>
    <w:p w:rsidR="00C010C3" w:rsidRDefault="00C010C3" w:rsidP="00B4285F"/>
    <w:p w:rsidR="00C010C3" w:rsidRDefault="00C010C3" w:rsidP="00B4285F">
      <w:r w:rsidRPr="00C010C3">
        <w:rPr>
          <w:b/>
          <w:bCs/>
        </w:rPr>
        <w:t>Acts 7:53</w:t>
      </w:r>
      <w:r>
        <w:t xml:space="preserve"> you </w:t>
      </w:r>
      <w:r w:rsidR="000831F6">
        <w:t>. . .</w:t>
      </w:r>
      <w:r>
        <w:t xml:space="preserve"> received the law as ordained by angels</w:t>
      </w:r>
      <w:r w:rsidR="000831F6">
        <w:t xml:space="preserve"> [</w:t>
      </w:r>
      <w:r w:rsidR="000831F6" w:rsidRPr="000831F6">
        <w:t>by the direction of angels</w:t>
      </w:r>
      <w:r w:rsidR="000831F6">
        <w:t>]</w:t>
      </w:r>
      <w:r>
        <w:t>, and yet did not keep it.</w:t>
      </w:r>
    </w:p>
    <w:p w:rsidR="00C010C3" w:rsidRDefault="00C010C3" w:rsidP="00B4285F"/>
    <w:p w:rsidR="00C010C3" w:rsidRDefault="00C010C3" w:rsidP="00B4285F">
      <w:r w:rsidRPr="00C010C3">
        <w:rPr>
          <w:b/>
          <w:bCs/>
        </w:rPr>
        <w:t>Acts 7:38</w:t>
      </w:r>
      <w:r>
        <w:t xml:space="preserve"> This is the one who was in the congregation in the wilderness together with the angel who was speaking to him on Mount Sinai, and who was with our fathers; and he received living oracles to pass on to you.</w:t>
      </w:r>
    </w:p>
    <w:p w:rsidR="00C11F2D" w:rsidRDefault="00C11F2D" w:rsidP="00B4285F"/>
    <w:p w:rsidR="00C11F2D" w:rsidRDefault="00C11F2D" w:rsidP="00B4285F">
      <w:r w:rsidRPr="00C11F2D">
        <w:rPr>
          <w:b/>
          <w:bCs/>
        </w:rPr>
        <w:t>Heb 2:2</w:t>
      </w:r>
      <w:r>
        <w:t xml:space="preserve"> For if the word spoken through angels proved unalterable, and every transgression and disobedience received a just penalty,</w:t>
      </w:r>
    </w:p>
    <w:p w:rsidR="00C11F2D" w:rsidRDefault="00C11F2D" w:rsidP="00B4285F">
      <w:r w:rsidRPr="00C11F2D">
        <w:rPr>
          <w:b/>
          <w:bCs/>
        </w:rPr>
        <w:t>3</w:t>
      </w:r>
      <w:r>
        <w:t xml:space="preserve"> how will we escape if we neglect so great a salvation? After it was at the first spoken through the Lord, it was confirmed to us by those who heard</w:t>
      </w:r>
      <w:r>
        <w:t>. [Extra verses]</w:t>
      </w:r>
    </w:p>
    <w:p w:rsidR="00C010C3" w:rsidRDefault="00C010C3" w:rsidP="00B4285F"/>
    <w:p w:rsidR="00C010C3" w:rsidRDefault="00C010C3" w:rsidP="00B4285F">
      <w:r w:rsidRPr="00C010C3">
        <w:rPr>
          <w:b/>
          <w:bCs/>
        </w:rPr>
        <w:t>Rev 1:1</w:t>
      </w:r>
      <w:r w:rsidRPr="00C010C3">
        <w:t xml:space="preserve"> The Revelation of Jesus Christ, which God gave Him to show to His bond-servants, the things which must soon take place; and He sent and communicated it by His angel to His bond-servant John,</w:t>
      </w:r>
    </w:p>
    <w:p w:rsidR="00C010C3" w:rsidRDefault="00C010C3" w:rsidP="00B4285F"/>
    <w:p w:rsidR="00C010C3" w:rsidRPr="00C010C3" w:rsidRDefault="00C010C3" w:rsidP="00B4285F">
      <w:pPr>
        <w:rPr>
          <w:b/>
          <w:bCs/>
        </w:rPr>
      </w:pPr>
      <w:r w:rsidRPr="00C010C3">
        <w:rPr>
          <w:b/>
          <w:bCs/>
        </w:rPr>
        <w:t xml:space="preserve">Matthew 1 </w:t>
      </w:r>
    </w:p>
    <w:p w:rsidR="00C010C3" w:rsidRDefault="00C010C3" w:rsidP="00B4285F">
      <w:r w:rsidRPr="00C010C3">
        <w:rPr>
          <w:b/>
          <w:bCs/>
        </w:rPr>
        <w:t>18</w:t>
      </w:r>
      <w:r>
        <w:t xml:space="preserve"> Now the birth of Jesus Christ was as follows: when His mother Mary had been betrothed to Joseph, before they came together she was found to be with child by the Holy Spirit.</w:t>
      </w:r>
    </w:p>
    <w:p w:rsidR="00C010C3" w:rsidRDefault="00C010C3" w:rsidP="00B4285F">
      <w:r w:rsidRPr="00C010C3">
        <w:rPr>
          <w:b/>
          <w:bCs/>
        </w:rPr>
        <w:t>19</w:t>
      </w:r>
      <w:r>
        <w:t xml:space="preserve"> And Joseph her husband, being a righteous man and not wanting to disgrace her, planned to send her away secretly.</w:t>
      </w:r>
    </w:p>
    <w:p w:rsidR="00C010C3" w:rsidRDefault="00C010C3" w:rsidP="00B4285F">
      <w:r w:rsidRPr="00C010C3">
        <w:rPr>
          <w:b/>
          <w:bCs/>
        </w:rPr>
        <w:t>20</w:t>
      </w:r>
      <w:r>
        <w:t xml:space="preserve"> But when he had considered this, behold, an angel of the Lord appeared to him in a dream, saying, </w:t>
      </w:r>
      <w:r w:rsidR="006534F0">
        <w:t>“</w:t>
      </w:r>
      <w:r>
        <w:t>Joseph, son of David, do not be afraid to take Mary as your wife; for the Child who has been conceived in her is of the Holy Spirit.</w:t>
      </w:r>
    </w:p>
    <w:p w:rsidR="00C010C3" w:rsidRDefault="00C010C3" w:rsidP="00B4285F">
      <w:r w:rsidRPr="00C010C3">
        <w:rPr>
          <w:b/>
          <w:bCs/>
        </w:rPr>
        <w:t>21</w:t>
      </w:r>
      <w:r>
        <w:t xml:space="preserve"> </w:t>
      </w:r>
      <w:r w:rsidR="006534F0">
        <w:t>“</w:t>
      </w:r>
      <w:r>
        <w:t>She will bear a Son; and you shall call His name Jesus, for He will save His people from their sins.</w:t>
      </w:r>
      <w:r w:rsidR="006534F0">
        <w:t>”</w:t>
      </w:r>
    </w:p>
    <w:p w:rsidR="00C010C3" w:rsidRDefault="00C010C3" w:rsidP="00B4285F"/>
    <w:p w:rsidR="002134D4" w:rsidRPr="002134D4" w:rsidRDefault="002134D4" w:rsidP="00B4285F">
      <w:pPr>
        <w:rPr>
          <w:b/>
          <w:bCs/>
        </w:rPr>
      </w:pPr>
      <w:r w:rsidRPr="002134D4">
        <w:rPr>
          <w:b/>
          <w:bCs/>
        </w:rPr>
        <w:t xml:space="preserve">Acts 8 </w:t>
      </w:r>
    </w:p>
    <w:p w:rsidR="002134D4" w:rsidRDefault="002134D4" w:rsidP="00B4285F">
      <w:r w:rsidRPr="002134D4">
        <w:rPr>
          <w:b/>
          <w:bCs/>
        </w:rPr>
        <w:t>26</w:t>
      </w:r>
      <w:r>
        <w:t xml:space="preserve"> But an angel of the Lord spoke to Philip saying, </w:t>
      </w:r>
      <w:r w:rsidR="006534F0">
        <w:t>“</w:t>
      </w:r>
      <w:r>
        <w:t>Get up and go south to the road that descends from Jerusalem to Gaza.</w:t>
      </w:r>
      <w:r w:rsidR="006534F0">
        <w:t>”</w:t>
      </w:r>
      <w:r>
        <w:t xml:space="preserve"> (This is a desert road.)</w:t>
      </w:r>
    </w:p>
    <w:p w:rsidR="002134D4" w:rsidRDefault="002134D4" w:rsidP="00B4285F">
      <w:r w:rsidRPr="002134D4">
        <w:rPr>
          <w:b/>
          <w:bCs/>
        </w:rPr>
        <w:t>27</w:t>
      </w:r>
      <w:r>
        <w:t xml:space="preserve"> So he got up and went; and there was an Ethiopian eunuch, a court official of Candace, queen of the Ethiopians, who was in charge of all her treasure; and he had come to Jerusalem to worship,</w:t>
      </w:r>
    </w:p>
    <w:p w:rsidR="002134D4" w:rsidRDefault="002134D4" w:rsidP="00B4285F">
      <w:r w:rsidRPr="002134D4">
        <w:rPr>
          <w:b/>
          <w:bCs/>
        </w:rPr>
        <w:t>28</w:t>
      </w:r>
      <w:r>
        <w:t xml:space="preserve"> and he was returning and sitting in his chariot, and was reading the prophet Isaiah.</w:t>
      </w:r>
    </w:p>
    <w:p w:rsidR="002134D4" w:rsidRDefault="002134D4" w:rsidP="00B4285F">
      <w:r w:rsidRPr="002134D4">
        <w:rPr>
          <w:b/>
          <w:bCs/>
        </w:rPr>
        <w:t>29</w:t>
      </w:r>
      <w:r>
        <w:t xml:space="preserve"> Then the Spirit said to Philip, </w:t>
      </w:r>
      <w:r w:rsidR="006534F0">
        <w:t>“</w:t>
      </w:r>
      <w:r>
        <w:t>Go up and join this chariot.</w:t>
      </w:r>
      <w:r w:rsidR="006534F0">
        <w:t>”</w:t>
      </w:r>
    </w:p>
    <w:p w:rsidR="002134D4" w:rsidRDefault="002134D4" w:rsidP="00B4285F">
      <w:r w:rsidRPr="002134D4">
        <w:rPr>
          <w:b/>
          <w:bCs/>
        </w:rPr>
        <w:t>30</w:t>
      </w:r>
      <w:r>
        <w:t xml:space="preserve"> Philip ran up and heard him reading Isaiah the prophet, and said, </w:t>
      </w:r>
      <w:r w:rsidR="006534F0">
        <w:t>“</w:t>
      </w:r>
      <w:r>
        <w:t>Do you understand what you are reading?</w:t>
      </w:r>
      <w:r w:rsidR="006534F0">
        <w:t>”</w:t>
      </w:r>
    </w:p>
    <w:p w:rsidR="00AA6A58" w:rsidRPr="002134D4" w:rsidRDefault="00AA6A58" w:rsidP="00AA6A58">
      <w:pPr>
        <w:rPr>
          <w:b/>
          <w:bCs/>
        </w:rPr>
      </w:pPr>
      <w:r w:rsidRPr="002134D4">
        <w:rPr>
          <w:b/>
          <w:bCs/>
        </w:rPr>
        <w:lastRenderedPageBreak/>
        <w:t xml:space="preserve">Acts 8 </w:t>
      </w:r>
      <w:r w:rsidRPr="00AA6A58">
        <w:rPr>
          <w:b/>
          <w:bCs/>
        </w:rPr>
        <w:t>(cont.)</w:t>
      </w:r>
    </w:p>
    <w:p w:rsidR="002134D4" w:rsidRDefault="002134D4" w:rsidP="00B4285F">
      <w:r w:rsidRPr="002134D4">
        <w:rPr>
          <w:b/>
          <w:bCs/>
        </w:rPr>
        <w:t>31</w:t>
      </w:r>
      <w:r>
        <w:t xml:space="preserve"> And he said, </w:t>
      </w:r>
      <w:r w:rsidR="006534F0">
        <w:t>“</w:t>
      </w:r>
      <w:r>
        <w:t>Well, how could I, unless someone guides me?</w:t>
      </w:r>
      <w:r w:rsidR="006534F0">
        <w:t>”</w:t>
      </w:r>
      <w:r>
        <w:t xml:space="preserve"> And he invited Philip to come up and sit with him.</w:t>
      </w:r>
    </w:p>
    <w:p w:rsidR="002134D4" w:rsidRDefault="002134D4" w:rsidP="00B4285F">
      <w:r w:rsidRPr="002134D4">
        <w:rPr>
          <w:b/>
          <w:bCs/>
        </w:rPr>
        <w:t>32</w:t>
      </w:r>
      <w:r>
        <w:t xml:space="preserve"> Now the passage of Scripture which he was reading was this: </w:t>
      </w:r>
      <w:r w:rsidR="006534F0">
        <w:t>“</w:t>
      </w:r>
      <w:r w:rsidRPr="002134D4">
        <w:rPr>
          <w:smallCaps/>
        </w:rPr>
        <w:t>he was led as a sheep to slaughter; and as a lamb before its shearer is silent, so he does not open his mouth</w:t>
      </w:r>
      <w:r>
        <w:t>.</w:t>
      </w:r>
    </w:p>
    <w:p w:rsidR="002134D4" w:rsidRDefault="002134D4" w:rsidP="00B4285F">
      <w:r w:rsidRPr="002134D4">
        <w:rPr>
          <w:b/>
          <w:bCs/>
        </w:rPr>
        <w:t>33</w:t>
      </w:r>
      <w:r>
        <w:t xml:space="preserve"> </w:t>
      </w:r>
      <w:r w:rsidR="006534F0">
        <w:t>“</w:t>
      </w:r>
      <w:r w:rsidRPr="002134D4">
        <w:rPr>
          <w:smallCaps/>
        </w:rPr>
        <w:t>in humiliation his judgment was taken away; who will relate his generation? for his life is removed from the earth</w:t>
      </w:r>
      <w:r>
        <w:t>.</w:t>
      </w:r>
      <w:r w:rsidR="006534F0">
        <w:t>”</w:t>
      </w:r>
    </w:p>
    <w:p w:rsidR="002134D4" w:rsidRDefault="002134D4" w:rsidP="00B4285F">
      <w:r w:rsidRPr="002134D4">
        <w:rPr>
          <w:b/>
          <w:bCs/>
        </w:rPr>
        <w:t>34</w:t>
      </w:r>
      <w:r>
        <w:t xml:space="preserve"> The eunuch answered Philip and said, </w:t>
      </w:r>
      <w:r w:rsidR="006534F0">
        <w:t>“</w:t>
      </w:r>
      <w:r>
        <w:t>Please tell me, of whom does the prophet say this? Of himself or of someone else?</w:t>
      </w:r>
      <w:r w:rsidR="006534F0">
        <w:t>”</w:t>
      </w:r>
    </w:p>
    <w:p w:rsidR="002134D4" w:rsidRDefault="002134D4" w:rsidP="00B4285F">
      <w:r w:rsidRPr="002134D4">
        <w:rPr>
          <w:b/>
          <w:bCs/>
        </w:rPr>
        <w:t>35</w:t>
      </w:r>
      <w:r>
        <w:t xml:space="preserve"> Then Philip opened his mouth, and beginning from this Scripture he preached Jesus to him.</w:t>
      </w:r>
    </w:p>
    <w:p w:rsidR="00C010C3" w:rsidRDefault="00C010C3" w:rsidP="00B4285F"/>
    <w:p w:rsidR="00FF3A47" w:rsidRPr="00FF3A47" w:rsidRDefault="00FF3A47" w:rsidP="00B4285F">
      <w:pPr>
        <w:rPr>
          <w:b/>
          <w:bCs/>
        </w:rPr>
      </w:pPr>
      <w:r w:rsidRPr="00FF3A47">
        <w:rPr>
          <w:b/>
          <w:bCs/>
        </w:rPr>
        <w:t xml:space="preserve">Daniel 10 </w:t>
      </w:r>
    </w:p>
    <w:p w:rsidR="00FF3A47" w:rsidRDefault="00FF3A47" w:rsidP="00B4285F">
      <w:r w:rsidRPr="00FF3A47">
        <w:rPr>
          <w:b/>
          <w:bCs/>
        </w:rPr>
        <w:t>10</w:t>
      </w:r>
      <w:r>
        <w:t xml:space="preserve"> Then behold, a hand touched me and set me trembling on my hands and knees.</w:t>
      </w:r>
    </w:p>
    <w:p w:rsidR="00FF3A47" w:rsidRDefault="00FF3A47" w:rsidP="00B4285F">
      <w:r w:rsidRPr="00FF3A47">
        <w:rPr>
          <w:b/>
          <w:bCs/>
        </w:rPr>
        <w:t>11</w:t>
      </w:r>
      <w:r>
        <w:t xml:space="preserve"> He said to me, </w:t>
      </w:r>
      <w:r w:rsidR="006534F0">
        <w:t>“</w:t>
      </w:r>
      <w:r>
        <w:t>O Daniel, man of high esteem, understand the words that I am about to tell you and stand upright, for I have now been sent to you.</w:t>
      </w:r>
      <w:r w:rsidR="006534F0">
        <w:t>”</w:t>
      </w:r>
      <w:r>
        <w:t xml:space="preserve"> And when he had spoken this word to me, I stood up trembling.</w:t>
      </w:r>
    </w:p>
    <w:p w:rsidR="002134D4" w:rsidRDefault="00FF3A47" w:rsidP="00B4285F">
      <w:r w:rsidRPr="00FF3A47">
        <w:rPr>
          <w:b/>
          <w:bCs/>
        </w:rPr>
        <w:t>12</w:t>
      </w:r>
      <w:r>
        <w:t xml:space="preserve"> Then he said to me, </w:t>
      </w:r>
      <w:r w:rsidR="006534F0">
        <w:t>“</w:t>
      </w:r>
      <w:r>
        <w:t>Do not be afraid, Daniel, for from the first day that you set your heart on understanding this and on humbling yourself before your God, your words were heard, and I have come in response to your words.</w:t>
      </w:r>
      <w:r w:rsidR="00AA6A58">
        <w:t xml:space="preserve"> </w:t>
      </w:r>
      <w:bookmarkStart w:id="0" w:name="_GoBack"/>
      <w:bookmarkEnd w:id="0"/>
      <w:r>
        <w:t>* * *</w:t>
      </w:r>
    </w:p>
    <w:p w:rsidR="00FF3A47" w:rsidRDefault="00FF3A47" w:rsidP="00B4285F">
      <w:r w:rsidRPr="00FF3A47">
        <w:rPr>
          <w:b/>
          <w:bCs/>
        </w:rPr>
        <w:t>14</w:t>
      </w:r>
      <w:r w:rsidRPr="00FF3A47">
        <w:t xml:space="preserve"> </w:t>
      </w:r>
      <w:r w:rsidR="006534F0">
        <w:t>“</w:t>
      </w:r>
      <w:r w:rsidRPr="00FF3A47">
        <w:t>Now I have come to give you an understanding of what will happen to your people in the latter days, for the vision pertains to the days yet future.</w:t>
      </w:r>
      <w:r w:rsidR="006534F0">
        <w:t>”</w:t>
      </w:r>
    </w:p>
    <w:p w:rsidR="00FF3A47" w:rsidRDefault="00FF3A47" w:rsidP="00B4285F"/>
    <w:p w:rsidR="00FF3A47" w:rsidRPr="00FF3A47" w:rsidRDefault="00FF3A47" w:rsidP="00B4285F">
      <w:pPr>
        <w:rPr>
          <w:b/>
          <w:bCs/>
        </w:rPr>
      </w:pPr>
      <w:r w:rsidRPr="00FF3A47">
        <w:rPr>
          <w:b/>
          <w:bCs/>
        </w:rPr>
        <w:t xml:space="preserve">Zechariah 4 </w:t>
      </w:r>
    </w:p>
    <w:p w:rsidR="00FF3A47" w:rsidRDefault="00FF3A47" w:rsidP="00B4285F">
      <w:r w:rsidRPr="00FF3A47">
        <w:rPr>
          <w:b/>
          <w:bCs/>
        </w:rPr>
        <w:t xml:space="preserve">1 </w:t>
      </w:r>
      <w:r>
        <w:t>Then the angel who was speaking with me returned and roused me, as a man who is awakened from his sleep.</w:t>
      </w:r>
    </w:p>
    <w:p w:rsidR="00FF3A47" w:rsidRDefault="00FF3A47" w:rsidP="00B4285F">
      <w:r w:rsidRPr="00FF3A47">
        <w:rPr>
          <w:b/>
          <w:bCs/>
        </w:rPr>
        <w:t xml:space="preserve">2 </w:t>
      </w:r>
      <w:r>
        <w:t xml:space="preserve">He said to me, </w:t>
      </w:r>
      <w:r w:rsidR="006534F0">
        <w:t>“</w:t>
      </w:r>
      <w:r>
        <w:t>What do you see?</w:t>
      </w:r>
      <w:r w:rsidR="006534F0">
        <w:t>”</w:t>
      </w:r>
      <w:r>
        <w:t xml:space="preserve"> And I said, </w:t>
      </w:r>
      <w:r w:rsidR="006534F0">
        <w:t>“</w:t>
      </w:r>
      <w:r>
        <w:t>I see, and behold, a lampstand all of gold with its bowl on the top of it, and its seven lamps on it with seven spouts belonging to each of the lamps which are on the top of it;</w:t>
      </w:r>
    </w:p>
    <w:p w:rsidR="00FF3A47" w:rsidRDefault="00FF3A47" w:rsidP="00B4285F">
      <w:r w:rsidRPr="00FF3A47">
        <w:rPr>
          <w:b/>
          <w:bCs/>
        </w:rPr>
        <w:t>3</w:t>
      </w:r>
      <w:r>
        <w:t xml:space="preserve"> also two olive trees by it, one on the right side of the bowl and the other on its left side.</w:t>
      </w:r>
      <w:r w:rsidR="006534F0">
        <w:t>”</w:t>
      </w:r>
    </w:p>
    <w:p w:rsidR="00FF3A47" w:rsidRDefault="00FF3A47" w:rsidP="00B4285F">
      <w:r w:rsidRPr="00FF3A47">
        <w:rPr>
          <w:b/>
          <w:bCs/>
        </w:rPr>
        <w:t>4</w:t>
      </w:r>
      <w:r>
        <w:t xml:space="preserve"> Then I said to the angel who was speaking with me saying, </w:t>
      </w:r>
      <w:r w:rsidR="006534F0">
        <w:t>“</w:t>
      </w:r>
      <w:r>
        <w:t>What are these, my lord?</w:t>
      </w:r>
      <w:r w:rsidR="006534F0">
        <w:t>”</w:t>
      </w:r>
    </w:p>
    <w:p w:rsidR="00FF3A47" w:rsidRDefault="00FF3A47" w:rsidP="00B4285F">
      <w:r w:rsidRPr="00FF3A47">
        <w:rPr>
          <w:b/>
          <w:bCs/>
        </w:rPr>
        <w:t xml:space="preserve">5 </w:t>
      </w:r>
      <w:r>
        <w:t xml:space="preserve">So the angel who was speaking with me answered and said to me, </w:t>
      </w:r>
      <w:r w:rsidR="006534F0">
        <w:t>“</w:t>
      </w:r>
      <w:r>
        <w:t>Do you not know what these are?</w:t>
      </w:r>
      <w:r w:rsidR="006534F0">
        <w:t>”</w:t>
      </w:r>
      <w:r>
        <w:t xml:space="preserve"> And I said, </w:t>
      </w:r>
      <w:r w:rsidR="006534F0">
        <w:t>“</w:t>
      </w:r>
      <w:r>
        <w:t>No, my lord.</w:t>
      </w:r>
      <w:r w:rsidR="006534F0">
        <w:t>”</w:t>
      </w:r>
    </w:p>
    <w:p w:rsidR="00FF3A47" w:rsidRDefault="00FF3A47" w:rsidP="00B4285F">
      <w:r w:rsidRPr="00FF3A47">
        <w:rPr>
          <w:b/>
          <w:bCs/>
        </w:rPr>
        <w:t xml:space="preserve">6 </w:t>
      </w:r>
      <w:r>
        <w:t xml:space="preserve">Then he said to me, </w:t>
      </w:r>
      <w:r w:rsidR="006534F0">
        <w:t>“</w:t>
      </w:r>
      <w:r>
        <w:t xml:space="preserve">This is the word of the LORD to Zerubbabel saying, </w:t>
      </w:r>
      <w:r w:rsidR="006534F0">
        <w:t>‘</w:t>
      </w:r>
      <w:r>
        <w:t>Not by might nor by power, but by My Spirit,</w:t>
      </w:r>
      <w:r w:rsidR="006534F0">
        <w:t>’</w:t>
      </w:r>
      <w:r>
        <w:t xml:space="preserve"> says the LORD of hosts.</w:t>
      </w:r>
    </w:p>
    <w:p w:rsidR="00FF3A47" w:rsidRDefault="00FF3A47" w:rsidP="00B4285F"/>
    <w:p w:rsidR="00FF3A47" w:rsidRDefault="00FF3A47" w:rsidP="00B4285F">
      <w:r w:rsidRPr="00FF3A47">
        <w:rPr>
          <w:b/>
          <w:bCs/>
        </w:rPr>
        <w:t>1Ki</w:t>
      </w:r>
      <w:r>
        <w:rPr>
          <w:b/>
          <w:bCs/>
        </w:rPr>
        <w:t>ngs</w:t>
      </w:r>
      <w:r w:rsidRPr="00FF3A47">
        <w:rPr>
          <w:b/>
          <w:bCs/>
        </w:rPr>
        <w:t xml:space="preserve"> 13:18</w:t>
      </w:r>
      <w:r w:rsidRPr="00FF3A47">
        <w:t xml:space="preserve"> He said to him, </w:t>
      </w:r>
      <w:r w:rsidR="006534F0">
        <w:t>“</w:t>
      </w:r>
      <w:r w:rsidRPr="00FF3A47">
        <w:t xml:space="preserve">I also am a prophet like you, and an angel spoke to me by the word of the LORD, saying, </w:t>
      </w:r>
      <w:r w:rsidR="006534F0">
        <w:t>‘</w:t>
      </w:r>
      <w:r w:rsidRPr="00FF3A47">
        <w:t>Bring him back with you to your house, that he may eat bread and drink water.</w:t>
      </w:r>
      <w:r w:rsidR="006534F0">
        <w:t>’“</w:t>
      </w:r>
      <w:r w:rsidRPr="00FF3A47">
        <w:t xml:space="preserve"> But he lied to him.</w:t>
      </w:r>
    </w:p>
    <w:p w:rsidR="00FF3A47" w:rsidRDefault="00FF3A47" w:rsidP="00B4285F"/>
    <w:p w:rsidR="00FF3A47" w:rsidRDefault="00FF3A47" w:rsidP="00B4285F">
      <w:r w:rsidRPr="00FF3A47">
        <w:rPr>
          <w:b/>
          <w:bCs/>
        </w:rPr>
        <w:t>Gal. 1:8</w:t>
      </w:r>
      <w:r w:rsidRPr="00FF3A47">
        <w:t xml:space="preserve"> But even if we, or an angel from heaven, should preach to you a gospel contrary to what we have preached to you, he is to be accursed!</w:t>
      </w:r>
    </w:p>
    <w:p w:rsidR="00FF3A47" w:rsidRDefault="00FF3A47" w:rsidP="00B4285F"/>
    <w:p w:rsidR="00FF3A47" w:rsidRPr="00FF3A47" w:rsidRDefault="00FF3A47" w:rsidP="00B4285F">
      <w:pPr>
        <w:rPr>
          <w:b/>
          <w:bCs/>
        </w:rPr>
      </w:pPr>
      <w:r w:rsidRPr="00FF3A47">
        <w:rPr>
          <w:b/>
          <w:bCs/>
        </w:rPr>
        <w:t xml:space="preserve">2 Corinthians 11 </w:t>
      </w:r>
    </w:p>
    <w:p w:rsidR="00FF3A47" w:rsidRDefault="00FF3A47" w:rsidP="00B4285F">
      <w:r w:rsidRPr="00FF3A47">
        <w:rPr>
          <w:b/>
          <w:bCs/>
        </w:rPr>
        <w:t>13</w:t>
      </w:r>
      <w:r>
        <w:t xml:space="preserve"> For such men are false apostles, deceitful workers, disguising themselves as apostles of Christ.</w:t>
      </w:r>
    </w:p>
    <w:p w:rsidR="00FF3A47" w:rsidRDefault="00FF3A47" w:rsidP="00B4285F">
      <w:r w:rsidRPr="00FF3A47">
        <w:rPr>
          <w:b/>
          <w:bCs/>
        </w:rPr>
        <w:t>14</w:t>
      </w:r>
      <w:r>
        <w:t xml:space="preserve"> No wonder, for even Satan disguises himself as an angel of light.</w:t>
      </w:r>
    </w:p>
    <w:p w:rsidR="00FF3A47" w:rsidRDefault="00FF3A47" w:rsidP="00B4285F">
      <w:r w:rsidRPr="00FF3A47">
        <w:rPr>
          <w:b/>
          <w:bCs/>
        </w:rPr>
        <w:t>15</w:t>
      </w:r>
      <w:r>
        <w:t xml:space="preserve"> Therefore it is not surprising if his servants also disguise themselves as servants of righteousness, whose end will be according to their deeds.</w:t>
      </w:r>
    </w:p>
    <w:p w:rsidR="00FF3A47" w:rsidRDefault="00FF3A47" w:rsidP="00B4285F"/>
    <w:p w:rsidR="00B4285F" w:rsidRDefault="00B4285F" w:rsidP="00B4285F">
      <w:pPr>
        <w:rPr>
          <w:b/>
          <w:bCs/>
        </w:rPr>
      </w:pPr>
      <w:r>
        <w:rPr>
          <w:b/>
          <w:bCs/>
        </w:rPr>
        <w:br w:type="page"/>
      </w:r>
    </w:p>
    <w:p w:rsidR="00FF3A47" w:rsidRPr="00FF3A47" w:rsidRDefault="00FF3A47" w:rsidP="00B4285F">
      <w:pPr>
        <w:rPr>
          <w:b/>
          <w:bCs/>
        </w:rPr>
      </w:pPr>
      <w:r w:rsidRPr="00FF3A47">
        <w:rPr>
          <w:b/>
          <w:bCs/>
        </w:rPr>
        <w:lastRenderedPageBreak/>
        <w:t xml:space="preserve">Genesis 24 </w:t>
      </w:r>
    </w:p>
    <w:p w:rsidR="00FF3A47" w:rsidRDefault="00FF3A47" w:rsidP="00B4285F">
      <w:r w:rsidRPr="00FF3A47">
        <w:rPr>
          <w:b/>
          <w:bCs/>
        </w:rPr>
        <w:t xml:space="preserve">2 </w:t>
      </w:r>
      <w:r>
        <w:t xml:space="preserve">Abraham said to his servant, the oldest of his household, who had charge of all that he owned, </w:t>
      </w:r>
      <w:r w:rsidR="006534F0">
        <w:t>“</w:t>
      </w:r>
      <w:r>
        <w:t>Please place your hand under my thigh,</w:t>
      </w:r>
    </w:p>
    <w:p w:rsidR="00FF3A47" w:rsidRDefault="00FF3A47" w:rsidP="00B4285F">
      <w:r w:rsidRPr="00FF3A47">
        <w:rPr>
          <w:b/>
          <w:bCs/>
        </w:rPr>
        <w:t>3</w:t>
      </w:r>
      <w:r>
        <w:t xml:space="preserve"> and I will make you swear by the LORD, the God of heaven and the God of earth, that you shall not take a wife for my son from the daughters of the Canaanites, among whom I live,</w:t>
      </w:r>
    </w:p>
    <w:p w:rsidR="00FF3A47" w:rsidRDefault="00FF3A47" w:rsidP="00B4285F">
      <w:r w:rsidRPr="00FF3A47">
        <w:rPr>
          <w:b/>
          <w:bCs/>
        </w:rPr>
        <w:t>4</w:t>
      </w:r>
      <w:r>
        <w:t xml:space="preserve"> but you will go to my country and to my relatives, and take a wife for my son Isaac.</w:t>
      </w:r>
      <w:r w:rsidR="006534F0">
        <w:t>”</w:t>
      </w:r>
    </w:p>
    <w:p w:rsidR="00FF3A47" w:rsidRDefault="00FF3A47" w:rsidP="00B4285F">
      <w:r w:rsidRPr="00FF3A47">
        <w:rPr>
          <w:b/>
          <w:bCs/>
        </w:rPr>
        <w:t>5</w:t>
      </w:r>
      <w:r>
        <w:t xml:space="preserve"> The servant said to him, </w:t>
      </w:r>
      <w:r w:rsidR="006534F0">
        <w:t>“</w:t>
      </w:r>
      <w:r>
        <w:t>Suppose the woman is not willing to follow me to this land; should I take your son back to the land from where you came?</w:t>
      </w:r>
      <w:r w:rsidR="006534F0">
        <w:t>”</w:t>
      </w:r>
    </w:p>
    <w:p w:rsidR="00FF3A47" w:rsidRDefault="00FF3A47" w:rsidP="00B4285F">
      <w:r w:rsidRPr="00FF3A47">
        <w:rPr>
          <w:b/>
          <w:bCs/>
        </w:rPr>
        <w:t>6</w:t>
      </w:r>
      <w:r>
        <w:t xml:space="preserve"> Then Abraham said to him, </w:t>
      </w:r>
      <w:r w:rsidR="006534F0">
        <w:t>“</w:t>
      </w:r>
      <w:r>
        <w:t>Beware that you do not take my son back there!</w:t>
      </w:r>
    </w:p>
    <w:p w:rsidR="00FF3A47" w:rsidRDefault="00FF3A47" w:rsidP="00B4285F">
      <w:r w:rsidRPr="00FF3A47">
        <w:rPr>
          <w:b/>
          <w:bCs/>
        </w:rPr>
        <w:t xml:space="preserve">7 </w:t>
      </w:r>
      <w:r w:rsidR="006534F0">
        <w:t>“</w:t>
      </w:r>
      <w:r>
        <w:t>The LORD, the God of heaven, who took me from my father</w:t>
      </w:r>
      <w:r w:rsidR="006534F0">
        <w:t>’</w:t>
      </w:r>
      <w:r>
        <w:t xml:space="preserve">s house and from the land of my birth, and who spoke to me and who swore to me, saying, </w:t>
      </w:r>
      <w:r w:rsidR="006534F0">
        <w:t>‘</w:t>
      </w:r>
      <w:r>
        <w:t>To your descendants I will give this land,</w:t>
      </w:r>
      <w:r w:rsidR="006534F0">
        <w:t>’</w:t>
      </w:r>
      <w:r>
        <w:t xml:space="preserve"> He will send His angel before you, and you will take a wife for my son from there.</w:t>
      </w:r>
    </w:p>
    <w:p w:rsidR="00FF3A47" w:rsidRDefault="00FF3A47" w:rsidP="00B4285F">
      <w:r>
        <w:t xml:space="preserve">* * * </w:t>
      </w:r>
    </w:p>
    <w:p w:rsidR="00FF3A47" w:rsidRDefault="00FF3A47" w:rsidP="00B4285F">
      <w:r w:rsidRPr="00FF3A47">
        <w:rPr>
          <w:b/>
          <w:bCs/>
        </w:rPr>
        <w:t>40</w:t>
      </w:r>
      <w:r w:rsidRPr="00FF3A47">
        <w:t xml:space="preserve"> </w:t>
      </w:r>
      <w:r w:rsidR="006534F0">
        <w:t>“</w:t>
      </w:r>
      <w:r w:rsidRPr="00FF3A47">
        <w:t xml:space="preserve">He said to me, </w:t>
      </w:r>
      <w:r w:rsidR="006534F0">
        <w:t>‘</w:t>
      </w:r>
      <w:r w:rsidRPr="00FF3A47">
        <w:t>The LORD, before whom I have walked, will send His angel with you to make your journey successful, and you will take a wife for my son from my relatives and from my father</w:t>
      </w:r>
      <w:r w:rsidR="006534F0">
        <w:t>’</w:t>
      </w:r>
      <w:r w:rsidRPr="00FF3A47">
        <w:t>s house</w:t>
      </w:r>
      <w:r>
        <w:t>.</w:t>
      </w:r>
    </w:p>
    <w:p w:rsidR="00FF3A47" w:rsidRDefault="00FF3A47" w:rsidP="00B4285F"/>
    <w:p w:rsidR="00FF3A47" w:rsidRDefault="00FF3A47" w:rsidP="00B4285F">
      <w:r w:rsidRPr="0058551E">
        <w:rPr>
          <w:b/>
          <w:bCs/>
        </w:rPr>
        <w:t>Ex 23:20</w:t>
      </w:r>
      <w:r>
        <w:t xml:space="preserve"> </w:t>
      </w:r>
      <w:r w:rsidR="006534F0">
        <w:t>“</w:t>
      </w:r>
      <w:r>
        <w:t>Behold, I am going to send an angel before you to guard you along the way and to bring you into the place which I have prepared.</w:t>
      </w:r>
    </w:p>
    <w:p w:rsidR="00FF3A47" w:rsidRDefault="00FF3A47" w:rsidP="00B4285F">
      <w:r w:rsidRPr="0058551E">
        <w:rPr>
          <w:b/>
          <w:bCs/>
        </w:rPr>
        <w:t>Ex 23:23</w:t>
      </w:r>
      <w:r>
        <w:t xml:space="preserve"> </w:t>
      </w:r>
      <w:r w:rsidR="006534F0">
        <w:t>“</w:t>
      </w:r>
      <w:r>
        <w:t>For My angel will go before you and bring you in to the land of the Amorites, the Hittites, the Perizzites, the Canaanites, the Hivites and the Jebusites; and I will completely destroy them.</w:t>
      </w:r>
    </w:p>
    <w:p w:rsidR="0058551E" w:rsidRDefault="0058551E" w:rsidP="00B4285F"/>
    <w:p w:rsidR="0058551E" w:rsidRDefault="0058551E" w:rsidP="00B4285F">
      <w:r w:rsidRPr="0058551E">
        <w:rPr>
          <w:b/>
          <w:bCs/>
        </w:rPr>
        <w:t>Lk 15:10</w:t>
      </w:r>
      <w:r>
        <w:t xml:space="preserve"> </w:t>
      </w:r>
      <w:r w:rsidR="006534F0">
        <w:t>“</w:t>
      </w:r>
      <w:r>
        <w:t>In the same way, I tell you, there is joy in the presence of the angels of God over one sinner who repents.</w:t>
      </w:r>
      <w:r w:rsidR="006534F0">
        <w:t>”</w:t>
      </w:r>
    </w:p>
    <w:p w:rsidR="0058551E" w:rsidRDefault="0058551E" w:rsidP="00B4285F"/>
    <w:p w:rsidR="0058551E" w:rsidRDefault="0058551E" w:rsidP="00B4285F">
      <w:r w:rsidRPr="0058551E">
        <w:rPr>
          <w:b/>
          <w:bCs/>
        </w:rPr>
        <w:t>1Ti</w:t>
      </w:r>
      <w:r w:rsidR="001A7ED4">
        <w:rPr>
          <w:b/>
          <w:bCs/>
        </w:rPr>
        <w:t>m</w:t>
      </w:r>
      <w:r w:rsidRPr="0058551E">
        <w:rPr>
          <w:b/>
          <w:bCs/>
        </w:rPr>
        <w:t xml:space="preserve"> 5:20</w:t>
      </w:r>
      <w:r>
        <w:t xml:space="preserve"> Those who continue in sin, rebuke in the presence of all, so that the rest also will be fearful of sinning.</w:t>
      </w:r>
    </w:p>
    <w:p w:rsidR="0058551E" w:rsidRDefault="0058551E" w:rsidP="00B4285F">
      <w:r w:rsidRPr="0058551E">
        <w:rPr>
          <w:b/>
          <w:bCs/>
        </w:rPr>
        <w:t>21</w:t>
      </w:r>
      <w:r>
        <w:t xml:space="preserve"> I solemnly charge you in the presence of God and of Christ Jesus and of His chosen angels, to maintain these principles without bias, doing nothing in a spirit of partiality.</w:t>
      </w:r>
    </w:p>
    <w:p w:rsidR="0058551E" w:rsidRDefault="0058551E" w:rsidP="00B4285F"/>
    <w:p w:rsidR="0058551E" w:rsidRDefault="0058551E" w:rsidP="00B4285F">
      <w:r w:rsidRPr="0058551E">
        <w:rPr>
          <w:b/>
          <w:bCs/>
        </w:rPr>
        <w:t>1Co</w:t>
      </w:r>
      <w:r w:rsidR="001A7ED4">
        <w:rPr>
          <w:b/>
          <w:bCs/>
        </w:rPr>
        <w:t>r</w:t>
      </w:r>
      <w:r w:rsidRPr="0058551E">
        <w:rPr>
          <w:b/>
          <w:bCs/>
        </w:rPr>
        <w:t xml:space="preserve"> 4:9</w:t>
      </w:r>
      <w:r>
        <w:t xml:space="preserve"> For, I think, God has exhibited us apostles last of all, as men condemned to death; because we have become a spectacle to the world, both to angels and to men.</w:t>
      </w:r>
    </w:p>
    <w:p w:rsidR="0058551E" w:rsidRDefault="0058551E" w:rsidP="00B4285F"/>
    <w:p w:rsidR="0058551E" w:rsidRDefault="0058551E" w:rsidP="00B4285F">
      <w:r w:rsidRPr="0058551E">
        <w:rPr>
          <w:b/>
          <w:bCs/>
        </w:rPr>
        <w:t>1Co</w:t>
      </w:r>
      <w:r w:rsidR="001A7ED4">
        <w:rPr>
          <w:b/>
          <w:bCs/>
        </w:rPr>
        <w:t>r</w:t>
      </w:r>
      <w:r w:rsidRPr="0058551E">
        <w:rPr>
          <w:b/>
          <w:bCs/>
        </w:rPr>
        <w:t xml:space="preserve"> 11:5 </w:t>
      </w:r>
      <w:r>
        <w:t>But every woman who has her head uncovered while praying or prophesying disgraces her head, for she is one and the same as the woman whose head is shaved.</w:t>
      </w:r>
    </w:p>
    <w:p w:rsidR="0058551E" w:rsidRDefault="0058551E" w:rsidP="00B4285F">
      <w:r w:rsidRPr="0058551E">
        <w:rPr>
          <w:b/>
          <w:bCs/>
        </w:rPr>
        <w:t>6</w:t>
      </w:r>
      <w:r>
        <w:t xml:space="preserve"> For if a woman does not cover her head, let her also have her hair cut off; but if it is disgraceful for a woman to have her hair cut off or her head shaved, let her cover her head.</w:t>
      </w:r>
    </w:p>
    <w:p w:rsidR="0058551E" w:rsidRDefault="0058551E" w:rsidP="00B4285F">
      <w:r>
        <w:t>* * *</w:t>
      </w:r>
    </w:p>
    <w:p w:rsidR="0058551E" w:rsidRDefault="0058551E" w:rsidP="00B4285F">
      <w:r w:rsidRPr="0058551E">
        <w:rPr>
          <w:b/>
          <w:bCs/>
        </w:rPr>
        <w:t>10</w:t>
      </w:r>
      <w:r>
        <w:t xml:space="preserve"> Therefore the woman ought to have a symbol of authority on her head, because of the angels.</w:t>
      </w:r>
    </w:p>
    <w:p w:rsidR="0058551E" w:rsidRDefault="0058551E" w:rsidP="00B4285F"/>
    <w:p w:rsidR="0058551E" w:rsidRDefault="0058551E" w:rsidP="00B4285F">
      <w:r w:rsidRPr="0058551E">
        <w:rPr>
          <w:b/>
          <w:bCs/>
        </w:rPr>
        <w:t>1Pe</w:t>
      </w:r>
      <w:r w:rsidR="001A7ED4">
        <w:rPr>
          <w:b/>
          <w:bCs/>
        </w:rPr>
        <w:t>t</w:t>
      </w:r>
      <w:r w:rsidRPr="0058551E">
        <w:rPr>
          <w:b/>
          <w:bCs/>
        </w:rPr>
        <w:t xml:space="preserve"> 1:10 </w:t>
      </w:r>
      <w:r>
        <w:t>As to this salvation, the prophets who prophesied of the grace that would come to you made careful searches and inquiries,</w:t>
      </w:r>
    </w:p>
    <w:p w:rsidR="0058551E" w:rsidRDefault="0058551E" w:rsidP="00B4285F">
      <w:r w:rsidRPr="0058551E">
        <w:rPr>
          <w:b/>
          <w:bCs/>
        </w:rPr>
        <w:t>11</w:t>
      </w:r>
      <w:r>
        <w:t xml:space="preserve"> seeking to know what person or time the Spirit of Christ within them was indicating as He predicted the sufferings of Christ and the glories to follow.</w:t>
      </w:r>
    </w:p>
    <w:p w:rsidR="0058551E" w:rsidRDefault="0058551E" w:rsidP="00B4285F">
      <w:r w:rsidRPr="0058551E">
        <w:rPr>
          <w:b/>
          <w:bCs/>
        </w:rPr>
        <w:t>12</w:t>
      </w:r>
      <w:r>
        <w:t xml:space="preserve"> It was revealed to them that they were not serving themselves, but you, in these things which now have been announced to you through those who preached the gospel to you by the Holy Spirit sent from heaven</w:t>
      </w:r>
      <w:r w:rsidR="00D05837">
        <w:t>—</w:t>
      </w:r>
      <w:r>
        <w:t>things into which angels long to look.</w:t>
      </w:r>
    </w:p>
    <w:p w:rsidR="0058551E" w:rsidRDefault="0058551E" w:rsidP="00B4285F"/>
    <w:p w:rsidR="00D05837" w:rsidRDefault="00D05837">
      <w:pPr>
        <w:spacing w:after="160" w:line="259" w:lineRule="auto"/>
        <w:rPr>
          <w:b/>
          <w:bCs/>
        </w:rPr>
      </w:pPr>
      <w:r>
        <w:rPr>
          <w:b/>
          <w:bCs/>
        </w:rPr>
        <w:br w:type="page"/>
      </w:r>
    </w:p>
    <w:p w:rsidR="0058551E" w:rsidRPr="0058551E" w:rsidRDefault="0058551E" w:rsidP="00B4285F">
      <w:pPr>
        <w:rPr>
          <w:b/>
          <w:bCs/>
        </w:rPr>
      </w:pPr>
      <w:r w:rsidRPr="0058551E">
        <w:rPr>
          <w:b/>
          <w:bCs/>
        </w:rPr>
        <w:lastRenderedPageBreak/>
        <w:t xml:space="preserve">Revelation 5 </w:t>
      </w:r>
    </w:p>
    <w:p w:rsidR="0058551E" w:rsidRDefault="0058551E" w:rsidP="00B4285F">
      <w:r w:rsidRPr="0058551E">
        <w:rPr>
          <w:b/>
          <w:bCs/>
        </w:rPr>
        <w:t>11</w:t>
      </w:r>
      <w:r>
        <w:t xml:space="preserve"> Then I looked, and I heard the voice of many angels around the throne and the living creatures and the elders; and the number of them was myriads of myriads, and thousands of thousands,</w:t>
      </w:r>
    </w:p>
    <w:p w:rsidR="0058551E" w:rsidRDefault="0058551E" w:rsidP="00B4285F">
      <w:r w:rsidRPr="0058551E">
        <w:rPr>
          <w:b/>
          <w:bCs/>
        </w:rPr>
        <w:t>12</w:t>
      </w:r>
      <w:r>
        <w:t xml:space="preserve"> saying with a loud voice, </w:t>
      </w:r>
      <w:r w:rsidR="006534F0">
        <w:t>“</w:t>
      </w:r>
      <w:r>
        <w:t xml:space="preserve">Worthy is the Lamb that was slain </w:t>
      </w:r>
      <w:bookmarkStart w:id="1" w:name="_Hlk23792296"/>
      <w:r>
        <w:t>to receive power and riches and wisdom and might and honor and glory and blessing</w:t>
      </w:r>
      <w:bookmarkEnd w:id="1"/>
      <w:r>
        <w:t>.</w:t>
      </w:r>
      <w:r w:rsidR="006534F0">
        <w:t>”</w:t>
      </w:r>
    </w:p>
    <w:p w:rsidR="0058551E" w:rsidRDefault="0058551E" w:rsidP="00B4285F">
      <w:r w:rsidRPr="0058551E">
        <w:rPr>
          <w:b/>
          <w:bCs/>
        </w:rPr>
        <w:t>13</w:t>
      </w:r>
      <w:r>
        <w:t xml:space="preserve"> And every created thing which is in heaven and on the earth and under the earth and on the sea, and all things in them, I heard saying, </w:t>
      </w:r>
      <w:r w:rsidR="006534F0">
        <w:t>“</w:t>
      </w:r>
      <w:r>
        <w:t>To Him who sits on the throne, and to the Lamb, be blessing and honor and glory and dominion forever and ever.</w:t>
      </w:r>
      <w:r w:rsidR="006534F0">
        <w:t>”</w:t>
      </w:r>
    </w:p>
    <w:p w:rsidR="0058551E" w:rsidRDefault="0058551E" w:rsidP="00B4285F"/>
    <w:p w:rsidR="0058551E" w:rsidRPr="0058551E" w:rsidRDefault="0058551E" w:rsidP="00B4285F">
      <w:pPr>
        <w:rPr>
          <w:b/>
          <w:bCs/>
        </w:rPr>
      </w:pPr>
      <w:r w:rsidRPr="0058551E">
        <w:rPr>
          <w:b/>
          <w:bCs/>
        </w:rPr>
        <w:t xml:space="preserve">Revelation 4 </w:t>
      </w:r>
    </w:p>
    <w:p w:rsidR="0058551E" w:rsidRDefault="0058551E" w:rsidP="00B4285F">
      <w:pPr>
        <w:ind w:firstLine="90"/>
      </w:pPr>
      <w:r w:rsidRPr="0058551E">
        <w:rPr>
          <w:b/>
          <w:bCs/>
        </w:rPr>
        <w:t>8</w:t>
      </w:r>
      <w:r>
        <w:t xml:space="preserve"> And the four living creatures, each one of them having six wings, are full of eyes around and within; and day and night they do not cease to say, </w:t>
      </w:r>
      <w:r w:rsidR="006534F0">
        <w:t>“</w:t>
      </w:r>
      <w:r w:rsidR="006534F0" w:rsidRPr="006534F0">
        <w:rPr>
          <w:smallCaps/>
        </w:rPr>
        <w:t>holy, holy, holy is the Lord God, the Almighty, who was and who is and who is to come</w:t>
      </w:r>
      <w:r>
        <w:t>.</w:t>
      </w:r>
      <w:r w:rsidR="006534F0">
        <w:t>”</w:t>
      </w:r>
    </w:p>
    <w:p w:rsidR="0058551E" w:rsidRDefault="0058551E" w:rsidP="00B4285F">
      <w:pPr>
        <w:ind w:firstLine="90"/>
      </w:pPr>
      <w:r w:rsidRPr="0058551E">
        <w:rPr>
          <w:b/>
          <w:bCs/>
        </w:rPr>
        <w:t>9</w:t>
      </w:r>
      <w:r>
        <w:t xml:space="preserve"> And when the living creatures give glory and honor and thanks to Him who sits on the throne, to Him who lives forever and ever,</w:t>
      </w:r>
    </w:p>
    <w:p w:rsidR="0058551E" w:rsidRDefault="0058551E" w:rsidP="00B4285F">
      <w:r w:rsidRPr="0058551E">
        <w:rPr>
          <w:b/>
          <w:bCs/>
        </w:rPr>
        <w:t>10</w:t>
      </w:r>
      <w:r>
        <w:t xml:space="preserve"> the twenty-four elders will fall down before Him who sits on the throne, and will worship Him who lives forever and ever, and will cast their crowns before the throne, saying,</w:t>
      </w:r>
    </w:p>
    <w:p w:rsidR="0058551E" w:rsidRDefault="0058551E" w:rsidP="00B4285F">
      <w:r w:rsidRPr="0058551E">
        <w:rPr>
          <w:b/>
          <w:bCs/>
        </w:rPr>
        <w:t>11</w:t>
      </w:r>
      <w:r>
        <w:t xml:space="preserve"> </w:t>
      </w:r>
      <w:r w:rsidR="006534F0">
        <w:t>“</w:t>
      </w:r>
      <w:r>
        <w:t>Worthy are You, our Lord and our God, to receive glory and honor and power; for You created all things, and because of Your will they existed, and were created.</w:t>
      </w:r>
      <w:r w:rsidR="006534F0">
        <w:t>”</w:t>
      </w:r>
    </w:p>
    <w:p w:rsidR="0058551E" w:rsidRDefault="0058551E" w:rsidP="00B4285F"/>
    <w:p w:rsidR="001A7ED4" w:rsidRPr="001A7ED4" w:rsidRDefault="00160A7D" w:rsidP="00B4285F">
      <w:pPr>
        <w:rPr>
          <w:b/>
          <w:bCs/>
        </w:rPr>
      </w:pPr>
      <w:r w:rsidRPr="001A7ED4">
        <w:rPr>
          <w:b/>
          <w:bCs/>
        </w:rPr>
        <w:t xml:space="preserve">Revelation 7 </w:t>
      </w:r>
    </w:p>
    <w:p w:rsidR="001A7ED4" w:rsidRDefault="00160A7D" w:rsidP="00B4285F">
      <w:r w:rsidRPr="001A7ED4">
        <w:rPr>
          <w:b/>
          <w:bCs/>
        </w:rPr>
        <w:t>11</w:t>
      </w:r>
      <w:r>
        <w:t xml:space="preserve"> And all the angels were standing around the throne and around the elders and the four living creatures; and they fell on their faces before the throne and worshiped God,</w:t>
      </w:r>
    </w:p>
    <w:p w:rsidR="00160A7D" w:rsidRDefault="00160A7D" w:rsidP="00B4285F">
      <w:r w:rsidRPr="001A7ED4">
        <w:rPr>
          <w:b/>
          <w:bCs/>
        </w:rPr>
        <w:t>12</w:t>
      </w:r>
      <w:r>
        <w:t xml:space="preserve"> saying, </w:t>
      </w:r>
      <w:r w:rsidR="006534F0">
        <w:t>“</w:t>
      </w:r>
      <w:r>
        <w:t>Amen, blessing and glory and wisdom and thanksgiving and honor and power and might, be to our God forever and ever. Amen.</w:t>
      </w:r>
      <w:r w:rsidR="006534F0">
        <w:t>”</w:t>
      </w:r>
    </w:p>
    <w:p w:rsidR="0058551E" w:rsidRDefault="0058551E" w:rsidP="00B4285F"/>
    <w:p w:rsidR="001A7ED4" w:rsidRPr="001A7ED4" w:rsidRDefault="00160A7D" w:rsidP="00B4285F">
      <w:pPr>
        <w:rPr>
          <w:b/>
          <w:bCs/>
        </w:rPr>
      </w:pPr>
      <w:r w:rsidRPr="001A7ED4">
        <w:rPr>
          <w:b/>
          <w:bCs/>
        </w:rPr>
        <w:t xml:space="preserve">Luke 2 </w:t>
      </w:r>
    </w:p>
    <w:p w:rsidR="001A7ED4" w:rsidRDefault="00160A7D" w:rsidP="00B4285F">
      <w:r w:rsidRPr="001A7ED4">
        <w:rPr>
          <w:b/>
          <w:bCs/>
        </w:rPr>
        <w:t>13</w:t>
      </w:r>
      <w:r>
        <w:t xml:space="preserve"> And suddenly there appeared with the angel a multitude of the heavenly host praising God and saying,</w:t>
      </w:r>
    </w:p>
    <w:p w:rsidR="00160A7D" w:rsidRDefault="00160A7D" w:rsidP="00B4285F">
      <w:r w:rsidRPr="001A7ED4">
        <w:rPr>
          <w:b/>
          <w:bCs/>
        </w:rPr>
        <w:t>14</w:t>
      </w:r>
      <w:r>
        <w:t xml:space="preserve"> </w:t>
      </w:r>
      <w:r w:rsidR="006534F0">
        <w:t>“</w:t>
      </w:r>
      <w:r>
        <w:t>Glory to God in the highest, And on earth peace among men with whom He is pleased.</w:t>
      </w:r>
      <w:r w:rsidR="006534F0">
        <w:t>”</w:t>
      </w:r>
    </w:p>
    <w:p w:rsidR="001A7ED4" w:rsidRDefault="001A7ED4" w:rsidP="00B4285F">
      <w:pPr>
        <w:rPr>
          <w:b/>
          <w:bCs/>
        </w:rPr>
      </w:pPr>
    </w:p>
    <w:p w:rsidR="001A7ED4" w:rsidRPr="001A7ED4" w:rsidRDefault="00160A7D" w:rsidP="00B4285F">
      <w:pPr>
        <w:rPr>
          <w:b/>
          <w:bCs/>
        </w:rPr>
      </w:pPr>
      <w:r w:rsidRPr="001A7ED4">
        <w:rPr>
          <w:b/>
          <w:bCs/>
        </w:rPr>
        <w:t xml:space="preserve">Psalm 148 </w:t>
      </w:r>
    </w:p>
    <w:p w:rsidR="001A7ED4" w:rsidRDefault="00160A7D" w:rsidP="00B4285F">
      <w:pPr>
        <w:ind w:firstLine="90"/>
      </w:pPr>
      <w:r w:rsidRPr="001A7ED4">
        <w:rPr>
          <w:b/>
          <w:bCs/>
        </w:rPr>
        <w:t>1</w:t>
      </w:r>
      <w:r>
        <w:t xml:space="preserve"> Praise the LORD! Praise the LORD from the heavens; Praise Him in the heights!</w:t>
      </w:r>
    </w:p>
    <w:p w:rsidR="001A7ED4" w:rsidRDefault="00160A7D" w:rsidP="00B4285F">
      <w:pPr>
        <w:ind w:firstLine="90"/>
      </w:pPr>
      <w:r w:rsidRPr="001A7ED4">
        <w:rPr>
          <w:b/>
          <w:bCs/>
        </w:rPr>
        <w:t>2</w:t>
      </w:r>
      <w:r>
        <w:t xml:space="preserve"> Praise Him, all His angels; Praise Him, all His hosts!</w:t>
      </w:r>
    </w:p>
    <w:p w:rsidR="001A7ED4" w:rsidRDefault="00160A7D" w:rsidP="00B4285F">
      <w:pPr>
        <w:ind w:firstLine="90"/>
      </w:pPr>
      <w:r w:rsidRPr="001A7ED4">
        <w:rPr>
          <w:b/>
          <w:bCs/>
        </w:rPr>
        <w:t>3</w:t>
      </w:r>
      <w:r>
        <w:t xml:space="preserve"> Praise Him, sun and moon; Praise Him, all stars of light!</w:t>
      </w:r>
    </w:p>
    <w:p w:rsidR="001A7ED4" w:rsidRDefault="00160A7D" w:rsidP="00B4285F">
      <w:pPr>
        <w:ind w:firstLine="90"/>
      </w:pPr>
      <w:r w:rsidRPr="001A7ED4">
        <w:rPr>
          <w:b/>
          <w:bCs/>
        </w:rPr>
        <w:t>4</w:t>
      </w:r>
      <w:r>
        <w:t xml:space="preserve"> Praise Him, highest heavens, And the waters that are above the heavens!</w:t>
      </w:r>
    </w:p>
    <w:p w:rsidR="001A7ED4" w:rsidRDefault="00160A7D" w:rsidP="00B4285F">
      <w:pPr>
        <w:ind w:firstLine="90"/>
      </w:pPr>
      <w:r w:rsidRPr="001A7ED4">
        <w:rPr>
          <w:b/>
          <w:bCs/>
        </w:rPr>
        <w:t>5</w:t>
      </w:r>
      <w:r>
        <w:t xml:space="preserve"> Let them praise the name of the LORD, For He commanded and they were created.</w:t>
      </w:r>
    </w:p>
    <w:p w:rsidR="001A7ED4" w:rsidRDefault="00160A7D" w:rsidP="00B4285F">
      <w:pPr>
        <w:ind w:firstLine="90"/>
      </w:pPr>
      <w:r w:rsidRPr="001A7ED4">
        <w:rPr>
          <w:b/>
          <w:bCs/>
        </w:rPr>
        <w:t>6</w:t>
      </w:r>
      <w:r>
        <w:t xml:space="preserve"> He has also established them forever and ever; He has made a decree which will not pass away.</w:t>
      </w:r>
    </w:p>
    <w:p w:rsidR="001A7ED4" w:rsidRDefault="00160A7D" w:rsidP="00B4285F">
      <w:pPr>
        <w:ind w:firstLine="90"/>
      </w:pPr>
      <w:r w:rsidRPr="001A7ED4">
        <w:rPr>
          <w:b/>
          <w:bCs/>
        </w:rPr>
        <w:t>7</w:t>
      </w:r>
      <w:r>
        <w:t xml:space="preserve"> Praise the LORD from the earth, Sea monsters and all deeps;</w:t>
      </w:r>
    </w:p>
    <w:p w:rsidR="001A7ED4" w:rsidRDefault="00160A7D" w:rsidP="00B4285F">
      <w:pPr>
        <w:ind w:firstLine="90"/>
      </w:pPr>
      <w:r w:rsidRPr="001A7ED4">
        <w:rPr>
          <w:b/>
          <w:bCs/>
        </w:rPr>
        <w:t>8</w:t>
      </w:r>
      <w:r>
        <w:t xml:space="preserve"> Fire and hail, snow and clouds; Stormy wind, fulfilling His word;</w:t>
      </w:r>
    </w:p>
    <w:p w:rsidR="001A7ED4" w:rsidRDefault="00160A7D" w:rsidP="00B4285F">
      <w:pPr>
        <w:ind w:firstLine="90"/>
      </w:pPr>
      <w:r w:rsidRPr="001A7ED4">
        <w:rPr>
          <w:b/>
          <w:bCs/>
        </w:rPr>
        <w:t>9</w:t>
      </w:r>
      <w:r>
        <w:t xml:space="preserve"> Mountains and all hills; Fruit trees and all cedars;</w:t>
      </w:r>
    </w:p>
    <w:p w:rsidR="001A7ED4" w:rsidRDefault="00160A7D" w:rsidP="00B4285F">
      <w:r w:rsidRPr="001A7ED4">
        <w:rPr>
          <w:b/>
          <w:bCs/>
        </w:rPr>
        <w:t>10</w:t>
      </w:r>
      <w:r>
        <w:t xml:space="preserve"> Beasts and all cattle; Creeping things and winged fowl;</w:t>
      </w:r>
    </w:p>
    <w:p w:rsidR="001A7ED4" w:rsidRDefault="00160A7D" w:rsidP="00B4285F">
      <w:r w:rsidRPr="001A7ED4">
        <w:rPr>
          <w:b/>
          <w:bCs/>
        </w:rPr>
        <w:t>11</w:t>
      </w:r>
      <w:r>
        <w:t xml:space="preserve"> Kings of the earth and all peoples; Princes and all judges of the earth;</w:t>
      </w:r>
    </w:p>
    <w:p w:rsidR="001A7ED4" w:rsidRDefault="00160A7D" w:rsidP="00B4285F">
      <w:r w:rsidRPr="001A7ED4">
        <w:rPr>
          <w:b/>
          <w:bCs/>
        </w:rPr>
        <w:t>12</w:t>
      </w:r>
      <w:r>
        <w:t xml:space="preserve"> Both young men and virgins; Old men and children.</w:t>
      </w:r>
    </w:p>
    <w:p w:rsidR="001A7ED4" w:rsidRDefault="00160A7D" w:rsidP="00B4285F">
      <w:r w:rsidRPr="001A7ED4">
        <w:rPr>
          <w:b/>
          <w:bCs/>
        </w:rPr>
        <w:t>13</w:t>
      </w:r>
      <w:r>
        <w:t xml:space="preserve"> Let them praise the name of the LORD, For His name alone is exalted; His glory is above earth and heaven.</w:t>
      </w:r>
    </w:p>
    <w:p w:rsidR="00160A7D" w:rsidRDefault="00160A7D" w:rsidP="00B4285F">
      <w:r w:rsidRPr="001A7ED4">
        <w:rPr>
          <w:b/>
          <w:bCs/>
        </w:rPr>
        <w:t>14</w:t>
      </w:r>
      <w:r>
        <w:t xml:space="preserve"> And He has lifted up a horn for His people, Praise for all His godly ones; Even for the sons of Israel, a people near to Him. Praise the LORD!</w:t>
      </w:r>
    </w:p>
    <w:p w:rsidR="00160A7D" w:rsidRDefault="00160A7D" w:rsidP="00B4285F"/>
    <w:p w:rsidR="001A7ED4" w:rsidRPr="001A7ED4" w:rsidRDefault="00160A7D" w:rsidP="00B4285F">
      <w:pPr>
        <w:rPr>
          <w:b/>
          <w:bCs/>
        </w:rPr>
      </w:pPr>
      <w:r w:rsidRPr="001A7ED4">
        <w:rPr>
          <w:b/>
          <w:bCs/>
        </w:rPr>
        <w:lastRenderedPageBreak/>
        <w:t xml:space="preserve">Psalm 149 </w:t>
      </w:r>
    </w:p>
    <w:p w:rsidR="001A7ED4" w:rsidRDefault="00160A7D" w:rsidP="00B4285F">
      <w:r w:rsidRPr="001A7ED4">
        <w:rPr>
          <w:b/>
          <w:bCs/>
        </w:rPr>
        <w:t>1</w:t>
      </w:r>
      <w:r>
        <w:t xml:space="preserve"> Praise the LORD! Sing to the LORD a new song, And His praise in the congregation of the godly ones.</w:t>
      </w:r>
    </w:p>
    <w:p w:rsidR="001A7ED4" w:rsidRDefault="00160A7D" w:rsidP="00B4285F">
      <w:r w:rsidRPr="001A7ED4">
        <w:rPr>
          <w:b/>
          <w:bCs/>
        </w:rPr>
        <w:t>2</w:t>
      </w:r>
      <w:r>
        <w:t xml:space="preserve"> Let Israel be glad in his Maker; Let the sons of Zion rejoice in their King.</w:t>
      </w:r>
    </w:p>
    <w:p w:rsidR="001A7ED4" w:rsidRDefault="00160A7D" w:rsidP="00B4285F">
      <w:r w:rsidRPr="001A7ED4">
        <w:rPr>
          <w:b/>
          <w:bCs/>
        </w:rPr>
        <w:t>3</w:t>
      </w:r>
      <w:r>
        <w:t xml:space="preserve"> Let them praise His name with dancing; Let them sing praises to Him with timbrel and lyre.</w:t>
      </w:r>
    </w:p>
    <w:p w:rsidR="001A7ED4" w:rsidRDefault="00160A7D" w:rsidP="00B4285F">
      <w:r w:rsidRPr="001A7ED4">
        <w:rPr>
          <w:b/>
          <w:bCs/>
        </w:rPr>
        <w:t>4</w:t>
      </w:r>
      <w:r>
        <w:t xml:space="preserve"> For the LORD takes pleasure in His people; He will beautify the afflicted ones with salvation.</w:t>
      </w:r>
    </w:p>
    <w:p w:rsidR="001A7ED4" w:rsidRDefault="00160A7D" w:rsidP="00B4285F">
      <w:r w:rsidRPr="001A7ED4">
        <w:rPr>
          <w:b/>
          <w:bCs/>
        </w:rPr>
        <w:t>5</w:t>
      </w:r>
      <w:r>
        <w:t xml:space="preserve"> Let the godly ones exult in glory; Let them sing for joy on their beds.</w:t>
      </w:r>
    </w:p>
    <w:p w:rsidR="001A7ED4" w:rsidRDefault="00160A7D" w:rsidP="00B4285F">
      <w:r w:rsidRPr="001A7ED4">
        <w:rPr>
          <w:b/>
          <w:bCs/>
        </w:rPr>
        <w:t>6</w:t>
      </w:r>
      <w:r>
        <w:t xml:space="preserve"> Let the high praises of God be in their mouth, And a two-edged sword in their hand,</w:t>
      </w:r>
    </w:p>
    <w:p w:rsidR="001A7ED4" w:rsidRDefault="00160A7D" w:rsidP="00B4285F">
      <w:r w:rsidRPr="001A7ED4">
        <w:rPr>
          <w:b/>
          <w:bCs/>
        </w:rPr>
        <w:t>7</w:t>
      </w:r>
      <w:r>
        <w:t xml:space="preserve"> To </w:t>
      </w:r>
      <w:bookmarkStart w:id="2" w:name="_Hlk23792795"/>
      <w:r>
        <w:t>execute vengeance on the nations</w:t>
      </w:r>
      <w:bookmarkEnd w:id="2"/>
      <w:r>
        <w:t xml:space="preserve"> And punishment on the peoples,</w:t>
      </w:r>
    </w:p>
    <w:p w:rsidR="001A7ED4" w:rsidRDefault="00160A7D" w:rsidP="00B4285F">
      <w:r w:rsidRPr="001A7ED4">
        <w:rPr>
          <w:b/>
          <w:bCs/>
        </w:rPr>
        <w:t>8</w:t>
      </w:r>
      <w:r>
        <w:t xml:space="preserve"> To bind their kings with chains And their nobles with fetters of iron,</w:t>
      </w:r>
    </w:p>
    <w:p w:rsidR="00160A7D" w:rsidRDefault="00160A7D" w:rsidP="00B4285F">
      <w:r w:rsidRPr="001A7ED4">
        <w:rPr>
          <w:b/>
          <w:bCs/>
        </w:rPr>
        <w:t>9</w:t>
      </w:r>
      <w:r>
        <w:t xml:space="preserve"> To execute on them the judgment written; This is an honor for all His godly ones. Praise the LORD!</w:t>
      </w:r>
    </w:p>
    <w:p w:rsidR="00160A7D" w:rsidRDefault="00160A7D" w:rsidP="00B4285F"/>
    <w:p w:rsidR="001A7ED4" w:rsidRPr="001A7ED4" w:rsidRDefault="00160A7D" w:rsidP="00B4285F">
      <w:pPr>
        <w:rPr>
          <w:b/>
          <w:bCs/>
        </w:rPr>
      </w:pPr>
      <w:r w:rsidRPr="001A7ED4">
        <w:rPr>
          <w:b/>
          <w:bCs/>
        </w:rPr>
        <w:t xml:space="preserve">Psalm 150 </w:t>
      </w:r>
    </w:p>
    <w:p w:rsidR="001A7ED4" w:rsidRDefault="00160A7D" w:rsidP="00B4285F">
      <w:r w:rsidRPr="001A7ED4">
        <w:rPr>
          <w:b/>
          <w:bCs/>
        </w:rPr>
        <w:t>1</w:t>
      </w:r>
      <w:r>
        <w:t xml:space="preserve"> Praise the LORD! Praise God in His sanctuary; Praise Him in His mighty expanse.</w:t>
      </w:r>
    </w:p>
    <w:p w:rsidR="001A7ED4" w:rsidRDefault="00160A7D" w:rsidP="00B4285F">
      <w:r w:rsidRPr="001A7ED4">
        <w:rPr>
          <w:b/>
          <w:bCs/>
        </w:rPr>
        <w:t>2</w:t>
      </w:r>
      <w:r>
        <w:t xml:space="preserve"> Praise Him for His mighty deeds; Praise Him according to His excellent greatness.</w:t>
      </w:r>
    </w:p>
    <w:p w:rsidR="001A7ED4" w:rsidRDefault="00160A7D" w:rsidP="00B4285F">
      <w:r w:rsidRPr="001A7ED4">
        <w:rPr>
          <w:b/>
          <w:bCs/>
        </w:rPr>
        <w:t>3</w:t>
      </w:r>
      <w:r>
        <w:t xml:space="preserve"> Praise Him with trumpet sound; Praise Him with harp and lyre.</w:t>
      </w:r>
    </w:p>
    <w:p w:rsidR="001A7ED4" w:rsidRDefault="00160A7D" w:rsidP="00B4285F">
      <w:r w:rsidRPr="001A7ED4">
        <w:rPr>
          <w:b/>
          <w:bCs/>
        </w:rPr>
        <w:t>4</w:t>
      </w:r>
      <w:r>
        <w:t xml:space="preserve"> Praise Him with timbrel and dancing; Praise Him with stringed instruments and pipe.</w:t>
      </w:r>
    </w:p>
    <w:p w:rsidR="001A7ED4" w:rsidRDefault="00160A7D" w:rsidP="00B4285F">
      <w:r w:rsidRPr="001A7ED4">
        <w:rPr>
          <w:b/>
          <w:bCs/>
        </w:rPr>
        <w:t>5</w:t>
      </w:r>
      <w:r>
        <w:t xml:space="preserve"> Praise Him with loud cymbals; Praise Him with resounding cymbals.</w:t>
      </w:r>
    </w:p>
    <w:p w:rsidR="00160A7D" w:rsidRDefault="00160A7D" w:rsidP="00B4285F">
      <w:r w:rsidRPr="001A7ED4">
        <w:rPr>
          <w:b/>
          <w:bCs/>
        </w:rPr>
        <w:t>6</w:t>
      </w:r>
      <w:r>
        <w:t xml:space="preserve"> Let everything that has breath praise the LORD. Praise the LORD!</w:t>
      </w:r>
    </w:p>
    <w:p w:rsidR="00160A7D" w:rsidRDefault="00160A7D" w:rsidP="00B4285F"/>
    <w:p w:rsidR="00160A7D" w:rsidRDefault="00160A7D" w:rsidP="00B4285F">
      <w:r w:rsidRPr="001A7ED4">
        <w:rPr>
          <w:b/>
          <w:bCs/>
        </w:rPr>
        <w:t>Mt 2:13</w:t>
      </w:r>
      <w:r>
        <w:t xml:space="preserve"> Now when they had gone, behold, an angel of the Lord appeared to Joseph in a dream and said, </w:t>
      </w:r>
      <w:r w:rsidR="006534F0">
        <w:t>“</w:t>
      </w:r>
      <w:r>
        <w:t>Get up! Take the Child and His mother and flee to Egypt, and remain there until I tell you; for Herod is going to search for the Child to destroy Him.</w:t>
      </w:r>
      <w:r w:rsidR="006534F0">
        <w:t>”</w:t>
      </w:r>
    </w:p>
    <w:p w:rsidR="00160A7D" w:rsidRDefault="00160A7D" w:rsidP="00B4285F"/>
    <w:p w:rsidR="00160A7D" w:rsidRDefault="00160A7D" w:rsidP="00B4285F">
      <w:r w:rsidRPr="001A7ED4">
        <w:rPr>
          <w:b/>
          <w:bCs/>
        </w:rPr>
        <w:t>Mt 2:19</w:t>
      </w:r>
      <w:r>
        <w:t xml:space="preserve"> But when Herod died, behold, an angel of the Lord appeared in a dream to Joseph in Egypt, and said,</w:t>
      </w:r>
    </w:p>
    <w:p w:rsidR="00160A7D" w:rsidRDefault="00160A7D" w:rsidP="00B4285F">
      <w:r w:rsidRPr="001A7ED4">
        <w:rPr>
          <w:b/>
          <w:bCs/>
        </w:rPr>
        <w:t>20</w:t>
      </w:r>
      <w:r>
        <w:t xml:space="preserve"> </w:t>
      </w:r>
      <w:r w:rsidR="006534F0">
        <w:t>“</w:t>
      </w:r>
      <w:r>
        <w:t>Get up, take the Child and His mother, and go into the land of Israel; for those who sought the Child</w:t>
      </w:r>
      <w:r w:rsidR="006534F0">
        <w:t>’</w:t>
      </w:r>
      <w:r>
        <w:t>s life are dead.</w:t>
      </w:r>
      <w:r w:rsidR="006534F0">
        <w:t>”</w:t>
      </w:r>
    </w:p>
    <w:p w:rsidR="00160A7D" w:rsidRDefault="00160A7D" w:rsidP="00B4285F"/>
    <w:p w:rsidR="00160A7D" w:rsidRDefault="00160A7D" w:rsidP="00B4285F">
      <w:r w:rsidRPr="001A7ED4">
        <w:rPr>
          <w:b/>
          <w:bCs/>
        </w:rPr>
        <w:t>Mk 1:13</w:t>
      </w:r>
      <w:r w:rsidRPr="00160A7D">
        <w:t xml:space="preserve"> And He was in the wilderness forty days being tempted by Satan; and He was with the wild beasts, and the angels were ministering to Him.</w:t>
      </w:r>
    </w:p>
    <w:p w:rsidR="00160A7D" w:rsidRDefault="00160A7D" w:rsidP="00B4285F"/>
    <w:p w:rsidR="00160A7D" w:rsidRDefault="00160A7D" w:rsidP="00B4285F">
      <w:r w:rsidRPr="001A7ED4">
        <w:rPr>
          <w:b/>
          <w:bCs/>
        </w:rPr>
        <w:t>L</w:t>
      </w:r>
      <w:r w:rsidR="001A7ED4">
        <w:rPr>
          <w:b/>
          <w:bCs/>
        </w:rPr>
        <w:t>k</w:t>
      </w:r>
      <w:r w:rsidRPr="001A7ED4">
        <w:rPr>
          <w:b/>
          <w:bCs/>
        </w:rPr>
        <w:t xml:space="preserve"> 22:42</w:t>
      </w:r>
      <w:r>
        <w:t xml:space="preserve"> </w:t>
      </w:r>
      <w:r w:rsidR="009B7424">
        <w:t xml:space="preserve">[Jesus prayed,] </w:t>
      </w:r>
      <w:r>
        <w:t xml:space="preserve">saying, </w:t>
      </w:r>
      <w:r w:rsidR="006534F0">
        <w:t>“</w:t>
      </w:r>
      <w:r>
        <w:t>Father, if You are willing, remove this cup from Me; yet not My will, but Yours be done.</w:t>
      </w:r>
      <w:r w:rsidR="006534F0">
        <w:t>”</w:t>
      </w:r>
    </w:p>
    <w:p w:rsidR="00160A7D" w:rsidRDefault="00160A7D" w:rsidP="00B4285F">
      <w:r>
        <w:t>43 Now an angel from heaven appeared to Him, strengthening Him.</w:t>
      </w:r>
    </w:p>
    <w:p w:rsidR="00160A7D" w:rsidRDefault="00160A7D" w:rsidP="00B4285F"/>
    <w:p w:rsidR="00160A7D" w:rsidRDefault="00160A7D" w:rsidP="00B4285F">
      <w:r w:rsidRPr="001A7ED4">
        <w:rPr>
          <w:b/>
          <w:bCs/>
        </w:rPr>
        <w:t>Mt 26:53</w:t>
      </w:r>
      <w:r>
        <w:t xml:space="preserve"> </w:t>
      </w:r>
      <w:r w:rsidR="006534F0">
        <w:t>“</w:t>
      </w:r>
      <w:r>
        <w:t>Or do you think that I cannot appeal to My Father, and He will at once put at My disposal more than twelve legions of angels?</w:t>
      </w:r>
    </w:p>
    <w:p w:rsidR="00160A7D" w:rsidRDefault="00160A7D" w:rsidP="00B4285F">
      <w:r w:rsidRPr="001A7ED4">
        <w:rPr>
          <w:b/>
          <w:bCs/>
        </w:rPr>
        <w:t>54</w:t>
      </w:r>
      <w:r>
        <w:t xml:space="preserve"> </w:t>
      </w:r>
      <w:r w:rsidR="006534F0">
        <w:t>“</w:t>
      </w:r>
      <w:r>
        <w:t>How then will the Scriptures be fulfilled, which say that it must happen this way?</w:t>
      </w:r>
      <w:r w:rsidR="006534F0">
        <w:t>”</w:t>
      </w:r>
    </w:p>
    <w:p w:rsidR="00160A7D" w:rsidRDefault="00160A7D" w:rsidP="00B4285F"/>
    <w:p w:rsidR="00160A7D" w:rsidRDefault="00160A7D" w:rsidP="00B4285F">
      <w:r w:rsidRPr="001A7ED4">
        <w:rPr>
          <w:b/>
          <w:bCs/>
        </w:rPr>
        <w:t>Joh</w:t>
      </w:r>
      <w:r w:rsidR="001A7ED4">
        <w:rPr>
          <w:b/>
          <w:bCs/>
        </w:rPr>
        <w:t>n</w:t>
      </w:r>
      <w:r w:rsidRPr="001A7ED4">
        <w:rPr>
          <w:b/>
          <w:bCs/>
        </w:rPr>
        <w:t xml:space="preserve"> 18:11</w:t>
      </w:r>
      <w:r w:rsidRPr="00160A7D">
        <w:t xml:space="preserve"> So Jesus said to Peter, </w:t>
      </w:r>
      <w:r w:rsidR="006534F0">
        <w:t>“</w:t>
      </w:r>
      <w:r w:rsidRPr="00160A7D">
        <w:t>Put the sword into the sheath; the cup which the Father has given Me, shall I not drink it?</w:t>
      </w:r>
      <w:r w:rsidR="006534F0">
        <w:t>”</w:t>
      </w:r>
    </w:p>
    <w:p w:rsidR="00160A7D" w:rsidRDefault="00160A7D" w:rsidP="00B4285F"/>
    <w:p w:rsidR="001A7ED4" w:rsidRPr="001A7ED4" w:rsidRDefault="00160A7D" w:rsidP="00B4285F">
      <w:pPr>
        <w:rPr>
          <w:b/>
          <w:bCs/>
        </w:rPr>
      </w:pPr>
      <w:r w:rsidRPr="001A7ED4">
        <w:rPr>
          <w:b/>
          <w:bCs/>
        </w:rPr>
        <w:t xml:space="preserve">Romans 5 </w:t>
      </w:r>
    </w:p>
    <w:p w:rsidR="001A7ED4" w:rsidRDefault="00160A7D" w:rsidP="00B4285F">
      <w:pPr>
        <w:ind w:firstLine="90"/>
      </w:pPr>
      <w:r w:rsidRPr="001A7ED4">
        <w:rPr>
          <w:b/>
          <w:bCs/>
        </w:rPr>
        <w:t>6</w:t>
      </w:r>
      <w:r>
        <w:t xml:space="preserve"> For while we were still helpless, at the right time Christ died for the ungodly.</w:t>
      </w:r>
    </w:p>
    <w:p w:rsidR="001A7ED4" w:rsidRDefault="00160A7D" w:rsidP="00B4285F">
      <w:pPr>
        <w:ind w:firstLine="90"/>
      </w:pPr>
      <w:r w:rsidRPr="001A7ED4">
        <w:rPr>
          <w:b/>
          <w:bCs/>
        </w:rPr>
        <w:t>7</w:t>
      </w:r>
      <w:r>
        <w:t xml:space="preserve"> For one will hardly die for a righteous man; though perhaps for the good man someone would dare even to die.</w:t>
      </w:r>
    </w:p>
    <w:p w:rsidR="001A7ED4" w:rsidRDefault="00160A7D" w:rsidP="00B4285F">
      <w:pPr>
        <w:ind w:firstLine="90"/>
      </w:pPr>
      <w:r w:rsidRPr="001A7ED4">
        <w:rPr>
          <w:b/>
          <w:bCs/>
        </w:rPr>
        <w:t>8</w:t>
      </w:r>
      <w:r>
        <w:t xml:space="preserve"> But God demonstrates His own love toward us, in that while we were yet sinners, Christ died for us.</w:t>
      </w:r>
    </w:p>
    <w:p w:rsidR="00AA6A58" w:rsidRDefault="00AA6A58" w:rsidP="00AA6A58">
      <w:pPr>
        <w:rPr>
          <w:b/>
          <w:bCs/>
        </w:rPr>
      </w:pPr>
    </w:p>
    <w:p w:rsidR="00AA6A58" w:rsidRPr="001A7ED4" w:rsidRDefault="00AA6A58" w:rsidP="00AA6A58">
      <w:pPr>
        <w:rPr>
          <w:b/>
          <w:bCs/>
        </w:rPr>
      </w:pPr>
      <w:r w:rsidRPr="001A7ED4">
        <w:rPr>
          <w:b/>
          <w:bCs/>
        </w:rPr>
        <w:lastRenderedPageBreak/>
        <w:t xml:space="preserve">Romans 5 </w:t>
      </w:r>
      <w:r>
        <w:rPr>
          <w:b/>
          <w:bCs/>
        </w:rPr>
        <w:t xml:space="preserve"> (cont.)</w:t>
      </w:r>
    </w:p>
    <w:p w:rsidR="001A7ED4" w:rsidRDefault="00160A7D" w:rsidP="00B4285F">
      <w:pPr>
        <w:ind w:firstLine="90"/>
      </w:pPr>
      <w:r w:rsidRPr="001A7ED4">
        <w:rPr>
          <w:b/>
          <w:bCs/>
        </w:rPr>
        <w:t>9</w:t>
      </w:r>
      <w:r>
        <w:t xml:space="preserve"> Much more then, having now been justified by His blood, we shall be saved from the wrath of God through Him.</w:t>
      </w:r>
    </w:p>
    <w:p w:rsidR="00160A7D" w:rsidRDefault="00160A7D" w:rsidP="00B4285F">
      <w:r w:rsidRPr="001A7ED4">
        <w:rPr>
          <w:b/>
          <w:bCs/>
        </w:rPr>
        <w:t>10</w:t>
      </w:r>
      <w:r>
        <w:t xml:space="preserve"> For if while we were enemies we were reconciled to God through the death of His Son, much more, having been reconciled, we shall be saved by His life.</w:t>
      </w:r>
    </w:p>
    <w:p w:rsidR="00160A7D" w:rsidRDefault="00160A7D" w:rsidP="00B4285F"/>
    <w:p w:rsidR="001A7ED4" w:rsidRPr="001A7ED4" w:rsidRDefault="00160A7D" w:rsidP="00B4285F">
      <w:pPr>
        <w:rPr>
          <w:b/>
          <w:bCs/>
        </w:rPr>
      </w:pPr>
      <w:r w:rsidRPr="001A7ED4">
        <w:rPr>
          <w:b/>
          <w:bCs/>
        </w:rPr>
        <w:t xml:space="preserve">Matthew 28 </w:t>
      </w:r>
    </w:p>
    <w:p w:rsidR="001A7ED4" w:rsidRDefault="00160A7D" w:rsidP="00B4285F">
      <w:r w:rsidRPr="001A7ED4">
        <w:rPr>
          <w:b/>
          <w:bCs/>
        </w:rPr>
        <w:t>1</w:t>
      </w:r>
      <w:r>
        <w:t xml:space="preserve"> Now after the Sabbath, as it began to dawn toward the first day of the week, Mary Magdalene and the other Mary came to look at the grave.</w:t>
      </w:r>
    </w:p>
    <w:p w:rsidR="001A7ED4" w:rsidRDefault="00160A7D" w:rsidP="00B4285F">
      <w:r w:rsidRPr="001A7ED4">
        <w:rPr>
          <w:b/>
          <w:bCs/>
        </w:rPr>
        <w:t>2</w:t>
      </w:r>
      <w:r>
        <w:t xml:space="preserve"> And behold, a severe earthquake had occurred, for an angel of the Lord descended from heaven and came and rolled away the stone and sat upon it.</w:t>
      </w:r>
    </w:p>
    <w:p w:rsidR="001A7ED4" w:rsidRDefault="00160A7D" w:rsidP="00B4285F">
      <w:r w:rsidRPr="001A7ED4">
        <w:rPr>
          <w:b/>
          <w:bCs/>
        </w:rPr>
        <w:t>3</w:t>
      </w:r>
      <w:r>
        <w:t xml:space="preserve"> And his appearance was like lightning, and his clothing as white as snow.</w:t>
      </w:r>
    </w:p>
    <w:p w:rsidR="001A7ED4" w:rsidRDefault="00160A7D" w:rsidP="00B4285F">
      <w:r w:rsidRPr="001A7ED4">
        <w:rPr>
          <w:b/>
          <w:bCs/>
        </w:rPr>
        <w:t>4</w:t>
      </w:r>
      <w:r>
        <w:t xml:space="preserve"> The guards shook for fear of him and became like dead men.</w:t>
      </w:r>
    </w:p>
    <w:p w:rsidR="001A7ED4" w:rsidRDefault="00160A7D" w:rsidP="00B4285F">
      <w:r w:rsidRPr="001A7ED4">
        <w:rPr>
          <w:b/>
          <w:bCs/>
        </w:rPr>
        <w:t>5</w:t>
      </w:r>
      <w:r>
        <w:t xml:space="preserve"> The angel said to the women, </w:t>
      </w:r>
      <w:r w:rsidR="006534F0">
        <w:t>“</w:t>
      </w:r>
      <w:r>
        <w:t>Do not be afraid; for I know that you are looking for Jesus who has been crucified.</w:t>
      </w:r>
    </w:p>
    <w:p w:rsidR="001A7ED4" w:rsidRDefault="00160A7D" w:rsidP="00B4285F">
      <w:r w:rsidRPr="001A7ED4">
        <w:rPr>
          <w:b/>
          <w:bCs/>
        </w:rPr>
        <w:t>6</w:t>
      </w:r>
      <w:r>
        <w:t xml:space="preserve"> </w:t>
      </w:r>
      <w:r w:rsidR="006534F0">
        <w:t>“</w:t>
      </w:r>
      <w:r>
        <w:t>He is not here, for He has risen, just as He said. Come, see the place where He was lying.</w:t>
      </w:r>
    </w:p>
    <w:p w:rsidR="00160A7D" w:rsidRDefault="00160A7D" w:rsidP="00B4285F">
      <w:r w:rsidRPr="001A7ED4">
        <w:rPr>
          <w:b/>
          <w:bCs/>
        </w:rPr>
        <w:t>7</w:t>
      </w:r>
      <w:r>
        <w:t xml:space="preserve"> </w:t>
      </w:r>
      <w:r w:rsidR="006534F0">
        <w:t>“</w:t>
      </w:r>
      <w:r>
        <w:t>Go quickly and tell His disciples that He has risen from the dead; and behold, He is going ahead of you into Galilee, there you will see Him; behold, I have told you.</w:t>
      </w:r>
      <w:r w:rsidR="006534F0">
        <w:t>”</w:t>
      </w:r>
    </w:p>
    <w:p w:rsidR="00160A7D" w:rsidRDefault="00160A7D" w:rsidP="00B4285F"/>
    <w:p w:rsidR="000A7A94" w:rsidRDefault="000A7A94" w:rsidP="00B4285F">
      <w:r w:rsidRPr="001A7ED4">
        <w:rPr>
          <w:b/>
          <w:bCs/>
        </w:rPr>
        <w:t>Acts 1:10</w:t>
      </w:r>
      <w:r>
        <w:t xml:space="preserve"> And as they were gazing intently into the sky while He was going, behold, two men in white clothing stood beside them.</w:t>
      </w:r>
    </w:p>
    <w:p w:rsidR="000A7A94" w:rsidRDefault="000A7A94" w:rsidP="00B4285F">
      <w:r w:rsidRPr="001A7ED4">
        <w:rPr>
          <w:b/>
          <w:bCs/>
        </w:rPr>
        <w:t>11</w:t>
      </w:r>
      <w:r>
        <w:t xml:space="preserve"> They also said, </w:t>
      </w:r>
      <w:r w:rsidR="006534F0">
        <w:t>“</w:t>
      </w:r>
      <w:r>
        <w:t>Men of Galilee, why do you stand looking into the sky? This Jesus, who has been taken up from you into heaven, will come in just the same way as you have watched Him go into heaven.</w:t>
      </w:r>
      <w:r w:rsidR="006534F0">
        <w:t>”</w:t>
      </w:r>
    </w:p>
    <w:p w:rsidR="001A7ED4" w:rsidRDefault="001A7ED4" w:rsidP="00B4285F"/>
    <w:p w:rsidR="000A7A94" w:rsidRDefault="000A7A94" w:rsidP="00B4285F">
      <w:r w:rsidRPr="006534F0">
        <w:rPr>
          <w:b/>
          <w:bCs/>
        </w:rPr>
        <w:t>Mt 25:31</w:t>
      </w:r>
      <w:r w:rsidRPr="000A7A94">
        <w:t xml:space="preserve"> </w:t>
      </w:r>
      <w:r w:rsidR="006534F0">
        <w:t>“</w:t>
      </w:r>
      <w:r w:rsidRPr="000A7A94">
        <w:t>But when the Son of Man comes in His glory, and all the angels with Him, then He will sit on His glorious throne.</w:t>
      </w:r>
    </w:p>
    <w:p w:rsidR="000A7A94" w:rsidRDefault="000A7A94" w:rsidP="00B4285F"/>
    <w:p w:rsidR="000A7A94" w:rsidRDefault="000A7A94" w:rsidP="00B4285F">
      <w:r w:rsidRPr="006534F0">
        <w:rPr>
          <w:b/>
          <w:bCs/>
        </w:rPr>
        <w:t>Ge</w:t>
      </w:r>
      <w:r w:rsidR="006534F0">
        <w:rPr>
          <w:b/>
          <w:bCs/>
        </w:rPr>
        <w:t>n</w:t>
      </w:r>
      <w:r w:rsidRPr="006534F0">
        <w:rPr>
          <w:b/>
          <w:bCs/>
        </w:rPr>
        <w:t xml:space="preserve"> 19:12</w:t>
      </w:r>
      <w:r>
        <w:t xml:space="preserve"> Then the two men said to Lot, </w:t>
      </w:r>
      <w:r w:rsidR="006534F0">
        <w:t>“</w:t>
      </w:r>
      <w:r>
        <w:t>Whom else have you here? A son-in-law, and your sons, and your daughters, and whomever you have in the city, bring them out of the place;</w:t>
      </w:r>
    </w:p>
    <w:p w:rsidR="000A7A94" w:rsidRDefault="000A7A94" w:rsidP="00B4285F">
      <w:r w:rsidRPr="006534F0">
        <w:rPr>
          <w:b/>
          <w:bCs/>
        </w:rPr>
        <w:t>13</w:t>
      </w:r>
      <w:r>
        <w:t xml:space="preserve"> for we are about to destroy this place, because their outcry has become so great before the LORD that the LORD has sent us to destroy it.</w:t>
      </w:r>
      <w:r w:rsidR="006534F0">
        <w:t>”</w:t>
      </w:r>
    </w:p>
    <w:p w:rsidR="000A7A94" w:rsidRDefault="000A7A94" w:rsidP="00B4285F"/>
    <w:p w:rsidR="000A7A94" w:rsidRDefault="000A7A94" w:rsidP="00B4285F">
      <w:r w:rsidRPr="006534F0">
        <w:rPr>
          <w:b/>
          <w:bCs/>
        </w:rPr>
        <w:t>Ex 12:23</w:t>
      </w:r>
      <w:r>
        <w:t xml:space="preserve"> </w:t>
      </w:r>
      <w:r w:rsidR="006534F0">
        <w:t>“</w:t>
      </w:r>
      <w:r>
        <w:t>For the LORD will pass through to smite the Egyptians; and when He sees the blood on the lintel and on the two doorposts, the LORD will pass over the door and will not allow the destroyer to come in to your houses to smite you.</w:t>
      </w:r>
    </w:p>
    <w:p w:rsidR="000A7A94" w:rsidRDefault="000A7A94" w:rsidP="00B4285F">
      <w:r>
        <w:t>* * *</w:t>
      </w:r>
    </w:p>
    <w:p w:rsidR="000A7A94" w:rsidRDefault="000A7A94" w:rsidP="00B4285F">
      <w:r w:rsidRPr="006534F0">
        <w:rPr>
          <w:b/>
          <w:bCs/>
        </w:rPr>
        <w:t>29</w:t>
      </w:r>
      <w:r>
        <w:t xml:space="preserve"> Now it came about at midnight that the LORD struck all the firstborn in the land of Egypt, from the firstborn of Pharaoh who sat on his throne to the firstborn of the captive who was in the dungeon, and all the firstborn of cattle.</w:t>
      </w:r>
    </w:p>
    <w:p w:rsidR="000A7A94" w:rsidRDefault="000A7A94" w:rsidP="00B4285F">
      <w:r w:rsidRPr="006534F0">
        <w:rPr>
          <w:b/>
          <w:bCs/>
        </w:rPr>
        <w:t>30</w:t>
      </w:r>
      <w:r>
        <w:t xml:space="preserve"> Pharaoh arose in the night, he and all his servants and all the Egyptians, and there was a great cry in Egypt, for there was no home where there was not someone dead.</w:t>
      </w:r>
    </w:p>
    <w:p w:rsidR="000A7A94" w:rsidRDefault="000A7A94" w:rsidP="00B4285F"/>
    <w:p w:rsidR="001A7ED4" w:rsidRPr="006534F0" w:rsidRDefault="000A7A94" w:rsidP="00B4285F">
      <w:pPr>
        <w:rPr>
          <w:b/>
          <w:bCs/>
        </w:rPr>
      </w:pPr>
      <w:r w:rsidRPr="006534F0">
        <w:rPr>
          <w:b/>
          <w:bCs/>
        </w:rPr>
        <w:t xml:space="preserve">Psalm 78 </w:t>
      </w:r>
    </w:p>
    <w:p w:rsidR="001A7ED4" w:rsidRDefault="000A7A94" w:rsidP="00B4285F">
      <w:r w:rsidRPr="006534F0">
        <w:rPr>
          <w:b/>
          <w:bCs/>
        </w:rPr>
        <w:t>49</w:t>
      </w:r>
      <w:r>
        <w:t xml:space="preserve"> He sent upon them His burning anger, Fury and indignation and trouble, A band of destroying angels.</w:t>
      </w:r>
    </w:p>
    <w:p w:rsidR="001A7ED4" w:rsidRDefault="000A7A94" w:rsidP="00B4285F">
      <w:r w:rsidRPr="006534F0">
        <w:rPr>
          <w:b/>
          <w:bCs/>
        </w:rPr>
        <w:t>50</w:t>
      </w:r>
      <w:r>
        <w:t xml:space="preserve"> He leveled a path for His anger; He did not spare their soul from death, But gave over their life to the plague,</w:t>
      </w:r>
    </w:p>
    <w:p w:rsidR="000A7A94" w:rsidRDefault="000A7A94" w:rsidP="00B4285F">
      <w:r w:rsidRPr="006534F0">
        <w:rPr>
          <w:b/>
          <w:bCs/>
        </w:rPr>
        <w:t>51</w:t>
      </w:r>
      <w:r>
        <w:t xml:space="preserve"> And smote all the firstborn in Egypt, The first issue of their virility in the tents of Ham.</w:t>
      </w:r>
    </w:p>
    <w:p w:rsidR="000A7A94" w:rsidRDefault="000A7A94" w:rsidP="00B4285F"/>
    <w:p w:rsidR="001A7ED4" w:rsidRPr="006534F0" w:rsidRDefault="000A7A94" w:rsidP="00B4285F">
      <w:pPr>
        <w:rPr>
          <w:b/>
          <w:bCs/>
        </w:rPr>
      </w:pPr>
      <w:r w:rsidRPr="006534F0">
        <w:rPr>
          <w:b/>
          <w:bCs/>
        </w:rPr>
        <w:lastRenderedPageBreak/>
        <w:t xml:space="preserve">Acts 12 </w:t>
      </w:r>
    </w:p>
    <w:p w:rsidR="001A7ED4" w:rsidRDefault="000A7A94" w:rsidP="00B4285F">
      <w:r w:rsidRPr="006534F0">
        <w:rPr>
          <w:b/>
          <w:bCs/>
        </w:rPr>
        <w:t>21</w:t>
      </w:r>
      <w:r>
        <w:t xml:space="preserve"> On an appointed day Herod, having put on his royal apparel, took his seat on the rostrum and began delivering an address to them.</w:t>
      </w:r>
    </w:p>
    <w:p w:rsidR="001A7ED4" w:rsidRDefault="000A7A94" w:rsidP="00B4285F">
      <w:r w:rsidRPr="006534F0">
        <w:rPr>
          <w:b/>
          <w:bCs/>
        </w:rPr>
        <w:t>22</w:t>
      </w:r>
      <w:r>
        <w:t xml:space="preserve"> The people kept crying out, </w:t>
      </w:r>
      <w:r w:rsidR="006534F0">
        <w:t>“</w:t>
      </w:r>
      <w:r>
        <w:t>The voice of a god and not of a man!</w:t>
      </w:r>
      <w:r w:rsidR="006534F0">
        <w:t>”</w:t>
      </w:r>
    </w:p>
    <w:p w:rsidR="000A7A94" w:rsidRDefault="000A7A94" w:rsidP="00B4285F">
      <w:r w:rsidRPr="006534F0">
        <w:rPr>
          <w:b/>
          <w:bCs/>
        </w:rPr>
        <w:t>23</w:t>
      </w:r>
      <w:r>
        <w:t xml:space="preserve"> And immediately an angel of the Lord struck him because he did not give God the glory, and he was eaten by worms and died.</w:t>
      </w:r>
    </w:p>
    <w:p w:rsidR="000A7A94" w:rsidRDefault="000A7A94" w:rsidP="00B4285F"/>
    <w:p w:rsidR="001A7ED4" w:rsidRPr="006534F0" w:rsidRDefault="000A7A94" w:rsidP="00B4285F">
      <w:pPr>
        <w:rPr>
          <w:b/>
          <w:bCs/>
        </w:rPr>
      </w:pPr>
      <w:r w:rsidRPr="006534F0">
        <w:rPr>
          <w:b/>
          <w:bCs/>
        </w:rPr>
        <w:t xml:space="preserve">1 Chronicles 21 </w:t>
      </w:r>
    </w:p>
    <w:p w:rsidR="001A7ED4" w:rsidRDefault="000A7A94" w:rsidP="00B4285F">
      <w:pPr>
        <w:ind w:firstLine="90"/>
      </w:pPr>
      <w:r w:rsidRPr="006534F0">
        <w:rPr>
          <w:b/>
          <w:bCs/>
        </w:rPr>
        <w:t>8</w:t>
      </w:r>
      <w:r>
        <w:t xml:space="preserve"> David said to God, </w:t>
      </w:r>
      <w:r w:rsidR="006534F0">
        <w:t>“</w:t>
      </w:r>
      <w:r>
        <w:t>I have sinned greatly, in that I have done this thing. But now, please take away the iniquity of Your servant, for I have done very foolishly.</w:t>
      </w:r>
      <w:r w:rsidR="006534F0">
        <w:t>”</w:t>
      </w:r>
    </w:p>
    <w:p w:rsidR="001A7ED4" w:rsidRDefault="000A7A94" w:rsidP="00B4285F">
      <w:pPr>
        <w:ind w:firstLine="90"/>
      </w:pPr>
      <w:r w:rsidRPr="006534F0">
        <w:rPr>
          <w:b/>
          <w:bCs/>
        </w:rPr>
        <w:t>9</w:t>
      </w:r>
      <w:r>
        <w:t xml:space="preserve"> The LORD spoke to Gad, David</w:t>
      </w:r>
      <w:r w:rsidR="006534F0">
        <w:t>’</w:t>
      </w:r>
      <w:r>
        <w:t>s seer, saying,</w:t>
      </w:r>
    </w:p>
    <w:p w:rsidR="001A7ED4" w:rsidRDefault="000A7A94" w:rsidP="00B4285F">
      <w:r w:rsidRPr="006534F0">
        <w:rPr>
          <w:b/>
          <w:bCs/>
        </w:rPr>
        <w:t>10</w:t>
      </w:r>
      <w:r>
        <w:t xml:space="preserve"> </w:t>
      </w:r>
      <w:r w:rsidR="006534F0">
        <w:t>“</w:t>
      </w:r>
      <w:r>
        <w:t xml:space="preserve">Go and speak to David, saying, </w:t>
      </w:r>
      <w:r w:rsidR="006534F0">
        <w:t>‘</w:t>
      </w:r>
      <w:r>
        <w:t xml:space="preserve">Thus says the LORD, </w:t>
      </w:r>
      <w:r w:rsidR="006534F0">
        <w:t>“</w:t>
      </w:r>
      <w:r>
        <w:t>I offer you three things; choose for yourself one of them, which I will do to you.</w:t>
      </w:r>
      <w:r w:rsidR="006534F0">
        <w:t>”‘“</w:t>
      </w:r>
    </w:p>
    <w:p w:rsidR="001A7ED4" w:rsidRDefault="000A7A94" w:rsidP="00B4285F">
      <w:r w:rsidRPr="006534F0">
        <w:rPr>
          <w:b/>
          <w:bCs/>
        </w:rPr>
        <w:t>11</w:t>
      </w:r>
      <w:r>
        <w:t xml:space="preserve"> So Gad came to David and said to him, </w:t>
      </w:r>
      <w:r w:rsidR="006534F0">
        <w:t>“</w:t>
      </w:r>
      <w:r>
        <w:t xml:space="preserve">Thus says the LORD, </w:t>
      </w:r>
      <w:r w:rsidR="006534F0">
        <w:t>‘</w:t>
      </w:r>
      <w:r>
        <w:t>Take for yourself</w:t>
      </w:r>
    </w:p>
    <w:p w:rsidR="001A7ED4" w:rsidRDefault="000A7A94" w:rsidP="00B4285F">
      <w:r w:rsidRPr="006534F0">
        <w:rPr>
          <w:b/>
          <w:bCs/>
        </w:rPr>
        <w:t>12</w:t>
      </w:r>
      <w:r>
        <w:t xml:space="preserve"> either three years of famine, or three months to be swept away before your foes, while the sword of your enemies overtakes you, or else three days of the sword of the LORD, even pestilence in the land, and the angel of the LORD destroying throughout all the territory of Israel.</w:t>
      </w:r>
      <w:r w:rsidR="006534F0">
        <w:t>’</w:t>
      </w:r>
      <w:r>
        <w:t xml:space="preserve"> Now, therefore, consider what answer I shall return to Him who sent me.</w:t>
      </w:r>
      <w:r w:rsidR="006534F0">
        <w:t>”</w:t>
      </w:r>
    </w:p>
    <w:p w:rsidR="001A7ED4" w:rsidRDefault="000A7A94" w:rsidP="00B4285F">
      <w:r w:rsidRPr="006534F0">
        <w:rPr>
          <w:b/>
          <w:bCs/>
        </w:rPr>
        <w:t>13</w:t>
      </w:r>
      <w:r>
        <w:t xml:space="preserve"> David said to Gad, </w:t>
      </w:r>
      <w:r w:rsidR="006534F0">
        <w:t>“</w:t>
      </w:r>
      <w:r>
        <w:t>I am in great distress; please let me fall into the hand of the LORD, for His mercies are very great. But do not let me fall into the hand of man.</w:t>
      </w:r>
      <w:r w:rsidR="006534F0">
        <w:t>”</w:t>
      </w:r>
    </w:p>
    <w:p w:rsidR="001A7ED4" w:rsidRDefault="000A7A94" w:rsidP="00B4285F">
      <w:r w:rsidRPr="006534F0">
        <w:rPr>
          <w:b/>
          <w:bCs/>
        </w:rPr>
        <w:t>14</w:t>
      </w:r>
      <w:r>
        <w:t xml:space="preserve"> So the LORD sent a pestilence on Israel; 70,000 men of Israel fell.</w:t>
      </w:r>
    </w:p>
    <w:p w:rsidR="001A7ED4" w:rsidRDefault="000A7A94" w:rsidP="00B4285F">
      <w:r w:rsidRPr="006534F0">
        <w:rPr>
          <w:b/>
          <w:bCs/>
        </w:rPr>
        <w:t>15</w:t>
      </w:r>
      <w:r>
        <w:t xml:space="preserve"> And God sent an angel to Jerusalem to destroy it; but as he was about to destroy it, the LORD saw and was sorry over the calamity, and said to the destroying angel, </w:t>
      </w:r>
      <w:r w:rsidR="006534F0">
        <w:t>“</w:t>
      </w:r>
      <w:r>
        <w:t>It is enough; now relax your hand.</w:t>
      </w:r>
      <w:r w:rsidR="006534F0">
        <w:t>”</w:t>
      </w:r>
      <w:r>
        <w:t xml:space="preserve"> And the angel of the LORD was standing by the threshing floor of Ornan the Jebusite.</w:t>
      </w:r>
    </w:p>
    <w:p w:rsidR="001A7ED4" w:rsidRDefault="000A7A94" w:rsidP="00B4285F">
      <w:r w:rsidRPr="006534F0">
        <w:rPr>
          <w:b/>
          <w:bCs/>
        </w:rPr>
        <w:t>16</w:t>
      </w:r>
      <w:r>
        <w:t xml:space="preserve"> Then David lifted up his eyes and saw the angel of the LORD standing between earth and heaven, with his drawn sword in his hand stretched out over Jerusalem. Then David and the elders, covered with sackcloth, fell on their faces.</w:t>
      </w:r>
    </w:p>
    <w:p w:rsidR="001A7ED4" w:rsidRDefault="000A7A94" w:rsidP="00B4285F">
      <w:r w:rsidRPr="006534F0">
        <w:rPr>
          <w:b/>
          <w:bCs/>
        </w:rPr>
        <w:t>17</w:t>
      </w:r>
      <w:r>
        <w:t xml:space="preserve"> David said to God, </w:t>
      </w:r>
      <w:r w:rsidR="006534F0">
        <w:t>“</w:t>
      </w:r>
      <w:r>
        <w:t>Is it not I who commanded to count the people? Indeed, I am the one who has sinned and done very wickedly, but these sheep, what have they done? O LORD my God, please let Your hand be against me and my father</w:t>
      </w:r>
      <w:r w:rsidR="006534F0">
        <w:t>’</w:t>
      </w:r>
      <w:r>
        <w:t>s household, but not against Your people that they should be plagued.</w:t>
      </w:r>
      <w:r w:rsidR="006534F0">
        <w:t>”</w:t>
      </w:r>
    </w:p>
    <w:p w:rsidR="001A7ED4" w:rsidRDefault="000A7A94" w:rsidP="00B4285F">
      <w:r w:rsidRPr="006534F0">
        <w:rPr>
          <w:b/>
          <w:bCs/>
        </w:rPr>
        <w:t>18</w:t>
      </w:r>
      <w:r>
        <w:t xml:space="preserve"> Then the angel of the LORD commanded Gad to say to David, that David should go up and build an altar to the LORD on the threshing floor of Ornan the Jebusite.</w:t>
      </w:r>
    </w:p>
    <w:p w:rsidR="001A7ED4" w:rsidRDefault="000A7A94" w:rsidP="00B4285F">
      <w:r w:rsidRPr="006534F0">
        <w:rPr>
          <w:b/>
          <w:bCs/>
        </w:rPr>
        <w:t>19</w:t>
      </w:r>
      <w:r>
        <w:t xml:space="preserve"> So David went up at the word of Gad, which he spoke in the name of the LORD.</w:t>
      </w:r>
    </w:p>
    <w:p w:rsidR="001A7ED4" w:rsidRDefault="000A7A94" w:rsidP="00B4285F">
      <w:r w:rsidRPr="006534F0">
        <w:rPr>
          <w:b/>
          <w:bCs/>
        </w:rPr>
        <w:t>20</w:t>
      </w:r>
      <w:r>
        <w:t xml:space="preserve"> Now Ornan turned back and saw the angel, and his four sons who were with him hid themselves. And Ornan was threshing wheat.</w:t>
      </w:r>
    </w:p>
    <w:p w:rsidR="001A7ED4" w:rsidRDefault="000A7A94" w:rsidP="00B4285F">
      <w:r w:rsidRPr="006534F0">
        <w:rPr>
          <w:b/>
          <w:bCs/>
        </w:rPr>
        <w:t>21</w:t>
      </w:r>
      <w:r>
        <w:t xml:space="preserve"> As David came to Ornan, Ornan looked and saw David, and went out from the threshing floor and prostrated himself before David with his face to the ground.</w:t>
      </w:r>
    </w:p>
    <w:p w:rsidR="001A7ED4" w:rsidRDefault="000A7A94" w:rsidP="00B4285F">
      <w:r w:rsidRPr="006534F0">
        <w:rPr>
          <w:b/>
          <w:bCs/>
        </w:rPr>
        <w:t>22</w:t>
      </w:r>
      <w:r>
        <w:t xml:space="preserve"> Then David said to Ornan, </w:t>
      </w:r>
      <w:r w:rsidR="006534F0">
        <w:t>“</w:t>
      </w:r>
      <w:r>
        <w:t>Give me the site of this threshing floor, that I may build on it an altar to the LORD; for the full price you shall give it to me, that the plague may be restrained from the people.</w:t>
      </w:r>
      <w:r w:rsidR="006534F0">
        <w:t>”</w:t>
      </w:r>
    </w:p>
    <w:p w:rsidR="001A7ED4" w:rsidRDefault="000A7A94" w:rsidP="00B4285F">
      <w:r w:rsidRPr="006534F0">
        <w:rPr>
          <w:b/>
          <w:bCs/>
        </w:rPr>
        <w:t>23</w:t>
      </w:r>
      <w:r>
        <w:t xml:space="preserve"> Ornan said to David, </w:t>
      </w:r>
      <w:r w:rsidR="006534F0">
        <w:t>“</w:t>
      </w:r>
      <w:r>
        <w:t>Take it for yourself; and let my lord the king do what is good in his sight. See, I will give the oxen for burnt offerings and the threshing sledges for wood and the wheat for the grain offering; I will give  it all.</w:t>
      </w:r>
      <w:r w:rsidR="006534F0">
        <w:t>”</w:t>
      </w:r>
    </w:p>
    <w:p w:rsidR="001A7ED4" w:rsidRDefault="000A7A94" w:rsidP="00B4285F">
      <w:r w:rsidRPr="006534F0">
        <w:rPr>
          <w:b/>
          <w:bCs/>
        </w:rPr>
        <w:t>24</w:t>
      </w:r>
      <w:r>
        <w:t xml:space="preserve"> But King David said to Ornan, </w:t>
      </w:r>
      <w:r w:rsidR="006534F0">
        <w:t>“</w:t>
      </w:r>
      <w:r>
        <w:t>No, but I will surely buy it for the full price; for I will not take what is yours for the LORD, or offer a burnt offering which costs me nothing.</w:t>
      </w:r>
      <w:r w:rsidR="006534F0">
        <w:t>”</w:t>
      </w:r>
    </w:p>
    <w:p w:rsidR="001A7ED4" w:rsidRDefault="000A7A94" w:rsidP="00B4285F">
      <w:r w:rsidRPr="006534F0">
        <w:rPr>
          <w:b/>
          <w:bCs/>
        </w:rPr>
        <w:t>25</w:t>
      </w:r>
      <w:r>
        <w:t xml:space="preserve"> So David gave Ornan 600 shekels of gold by weight for the site.</w:t>
      </w:r>
    </w:p>
    <w:p w:rsidR="001A7ED4" w:rsidRDefault="000A7A94" w:rsidP="00B4285F">
      <w:r w:rsidRPr="006534F0">
        <w:rPr>
          <w:b/>
          <w:bCs/>
        </w:rPr>
        <w:t>26</w:t>
      </w:r>
      <w:r>
        <w:t xml:space="preserve"> Then David built an altar to the LORD there and offered burnt offerings and peace offerings. And he called to the LORD and He answered him with fire from heaven on the altar of burnt offering.</w:t>
      </w:r>
    </w:p>
    <w:p w:rsidR="000A7A94" w:rsidRDefault="000A7A94" w:rsidP="00B4285F">
      <w:r w:rsidRPr="006534F0">
        <w:rPr>
          <w:b/>
          <w:bCs/>
        </w:rPr>
        <w:t>27</w:t>
      </w:r>
      <w:r>
        <w:t xml:space="preserve"> The LORD commanded the angel, and he put his sword back in its sheath.</w:t>
      </w:r>
    </w:p>
    <w:p w:rsidR="000A7A94" w:rsidRDefault="000A7A94" w:rsidP="00B4285F"/>
    <w:p w:rsidR="001A7ED4" w:rsidRPr="006534F0" w:rsidRDefault="000A7A94" w:rsidP="00B4285F">
      <w:pPr>
        <w:rPr>
          <w:b/>
          <w:bCs/>
        </w:rPr>
      </w:pPr>
      <w:r w:rsidRPr="006534F0">
        <w:rPr>
          <w:b/>
          <w:bCs/>
        </w:rPr>
        <w:t xml:space="preserve">2 Kings 19 </w:t>
      </w:r>
    </w:p>
    <w:p w:rsidR="001A7ED4" w:rsidRDefault="000A7A94" w:rsidP="00B4285F">
      <w:r w:rsidRPr="006534F0">
        <w:rPr>
          <w:b/>
          <w:bCs/>
        </w:rPr>
        <w:t>14</w:t>
      </w:r>
      <w:r>
        <w:t xml:space="preserve"> Then Hezekiah took the letter from the hand of the messengers and read it, and he went up to the house of the LORD and spread it out before the LORD.</w:t>
      </w:r>
    </w:p>
    <w:p w:rsidR="001A7ED4" w:rsidRDefault="000A7A94" w:rsidP="00B4285F">
      <w:r w:rsidRPr="006534F0">
        <w:rPr>
          <w:b/>
          <w:bCs/>
        </w:rPr>
        <w:t>15</w:t>
      </w:r>
      <w:r>
        <w:t xml:space="preserve"> Hezekiah prayed before the LORD and said, </w:t>
      </w:r>
      <w:r w:rsidR="006534F0">
        <w:t>“</w:t>
      </w:r>
      <w:r>
        <w:t>O LORD, the God of Israel, who are enthroned above the cherubim, You are the God, You alone, of all the kingdoms of the earth. You have made heaven and earth.</w:t>
      </w:r>
    </w:p>
    <w:p w:rsidR="001A7ED4" w:rsidRDefault="000A7A94" w:rsidP="00B4285F">
      <w:r w:rsidRPr="006534F0">
        <w:rPr>
          <w:b/>
          <w:bCs/>
        </w:rPr>
        <w:t>16</w:t>
      </w:r>
      <w:r>
        <w:t xml:space="preserve"> </w:t>
      </w:r>
      <w:r w:rsidR="006534F0">
        <w:t>“</w:t>
      </w:r>
      <w:r>
        <w:t>Incline Your ear, O LORD, and hear; open Your eyes, O LORD, and see; and listen to the words of Sennacherib, which he has sent to reproach the living God.</w:t>
      </w:r>
    </w:p>
    <w:p w:rsidR="001A7ED4" w:rsidRDefault="000A7A94" w:rsidP="00B4285F">
      <w:r w:rsidRPr="006534F0">
        <w:rPr>
          <w:b/>
          <w:bCs/>
        </w:rPr>
        <w:t>17</w:t>
      </w:r>
      <w:r>
        <w:t xml:space="preserve"> </w:t>
      </w:r>
      <w:r w:rsidR="006534F0">
        <w:t>“</w:t>
      </w:r>
      <w:r>
        <w:t>Truly, O LORD, the kings of Assyria have devastated the nations and their lands</w:t>
      </w:r>
    </w:p>
    <w:p w:rsidR="001A7ED4" w:rsidRDefault="000A7A94" w:rsidP="00B4285F">
      <w:r w:rsidRPr="006534F0">
        <w:rPr>
          <w:b/>
          <w:bCs/>
        </w:rPr>
        <w:t>18</w:t>
      </w:r>
      <w:r>
        <w:t xml:space="preserve"> and have cast their gods into the fire, for they were not gods but the work of men</w:t>
      </w:r>
      <w:r w:rsidR="006534F0">
        <w:t>’</w:t>
      </w:r>
      <w:r>
        <w:t>s hands, wood and stone. So they have destroyed them.</w:t>
      </w:r>
    </w:p>
    <w:p w:rsidR="001A7ED4" w:rsidRDefault="000A7A94" w:rsidP="00B4285F">
      <w:r w:rsidRPr="006534F0">
        <w:rPr>
          <w:b/>
          <w:bCs/>
        </w:rPr>
        <w:t>19</w:t>
      </w:r>
      <w:r>
        <w:t xml:space="preserve"> </w:t>
      </w:r>
      <w:r w:rsidR="006534F0">
        <w:t>“</w:t>
      </w:r>
      <w:r>
        <w:t>Now, O LORD our God, I pray, deliver us from his hand that all the kingdoms of the earth may know that You alone, O LORD, are God.</w:t>
      </w:r>
      <w:r w:rsidR="006534F0">
        <w:t>”</w:t>
      </w:r>
    </w:p>
    <w:p w:rsidR="000A7A94" w:rsidRDefault="000A7A94" w:rsidP="00B4285F">
      <w:r w:rsidRPr="006534F0">
        <w:rPr>
          <w:b/>
          <w:bCs/>
        </w:rPr>
        <w:t>20</w:t>
      </w:r>
      <w:r>
        <w:t xml:space="preserve"> Then Isaiah the son of Amoz sent to Hezekiah saying, </w:t>
      </w:r>
      <w:r w:rsidR="006534F0">
        <w:t>“</w:t>
      </w:r>
      <w:r>
        <w:t xml:space="preserve">Thus says the LORD, the God of Israel, </w:t>
      </w:r>
      <w:r w:rsidR="006534F0">
        <w:t>‘</w:t>
      </w:r>
      <w:r>
        <w:t>Because you have prayed to Me about Sennacherib king of Assyria, I have heard you.</w:t>
      </w:r>
      <w:r w:rsidR="006534F0">
        <w:t>’</w:t>
      </w:r>
      <w:r w:rsidR="00AA6A58">
        <w:t xml:space="preserve"> </w:t>
      </w:r>
      <w:r>
        <w:t>* * *</w:t>
      </w:r>
    </w:p>
    <w:p w:rsidR="000A7A94" w:rsidRDefault="000A7A94" w:rsidP="00B4285F">
      <w:r w:rsidRPr="006534F0">
        <w:rPr>
          <w:b/>
          <w:bCs/>
        </w:rPr>
        <w:t>35</w:t>
      </w:r>
      <w:r w:rsidRPr="000A7A94">
        <w:t xml:space="preserve"> Then it happened that night that the angel of the LORD went out and struck 185,000 in the camp of the Assyrians; and when men rose early in the morning, behold, all of them were dead.</w:t>
      </w:r>
    </w:p>
    <w:p w:rsidR="000A7A94" w:rsidRDefault="000A7A94" w:rsidP="00B4285F"/>
    <w:p w:rsidR="001A7ED4" w:rsidRPr="006534F0" w:rsidRDefault="000A7A94" w:rsidP="00B4285F">
      <w:pPr>
        <w:rPr>
          <w:b/>
          <w:bCs/>
        </w:rPr>
      </w:pPr>
      <w:r w:rsidRPr="006534F0">
        <w:rPr>
          <w:b/>
          <w:bCs/>
        </w:rPr>
        <w:t xml:space="preserve">Matthew 13 </w:t>
      </w:r>
    </w:p>
    <w:p w:rsidR="001A7ED4" w:rsidRDefault="000A7A94" w:rsidP="00B4285F">
      <w:r w:rsidRPr="006534F0">
        <w:rPr>
          <w:b/>
          <w:bCs/>
        </w:rPr>
        <w:t>40</w:t>
      </w:r>
      <w:r>
        <w:t xml:space="preserve"> </w:t>
      </w:r>
      <w:r w:rsidR="006534F0">
        <w:t>“</w:t>
      </w:r>
      <w:r>
        <w:t>So just as the tares are gathered up and burned with fire, so shall it be at the end of the age.</w:t>
      </w:r>
    </w:p>
    <w:p w:rsidR="001A7ED4" w:rsidRDefault="000A7A94" w:rsidP="00B4285F">
      <w:r w:rsidRPr="006534F0">
        <w:rPr>
          <w:b/>
          <w:bCs/>
        </w:rPr>
        <w:t>41</w:t>
      </w:r>
      <w:r>
        <w:t xml:space="preserve"> </w:t>
      </w:r>
      <w:r w:rsidR="006534F0">
        <w:t>“</w:t>
      </w:r>
      <w:r>
        <w:t>The Son of Man will send forth His angels, and they will gather out of His kingdom all stumbling blocks, and those who commit lawlessness,</w:t>
      </w:r>
    </w:p>
    <w:p w:rsidR="000A7A94" w:rsidRDefault="000A7A94" w:rsidP="00B4285F">
      <w:r w:rsidRPr="006534F0">
        <w:rPr>
          <w:b/>
          <w:bCs/>
        </w:rPr>
        <w:t>42</w:t>
      </w:r>
      <w:r>
        <w:t xml:space="preserve"> and will throw them into the furnace of fire; in that place there will be weeping and gnashing of teeth.</w:t>
      </w:r>
    </w:p>
    <w:p w:rsidR="000A7A94" w:rsidRDefault="000A7A94" w:rsidP="00B4285F"/>
    <w:p w:rsidR="001A7ED4" w:rsidRPr="006534F0" w:rsidRDefault="000A7A94" w:rsidP="00B4285F">
      <w:pPr>
        <w:rPr>
          <w:b/>
          <w:bCs/>
        </w:rPr>
      </w:pPr>
      <w:r w:rsidRPr="006534F0">
        <w:rPr>
          <w:b/>
          <w:bCs/>
        </w:rPr>
        <w:t xml:space="preserve">Revelation 8 </w:t>
      </w:r>
    </w:p>
    <w:p w:rsidR="001A7ED4" w:rsidRDefault="000A7A94" w:rsidP="00B4285F">
      <w:r w:rsidRPr="006534F0">
        <w:rPr>
          <w:b/>
          <w:bCs/>
        </w:rPr>
        <w:t>6</w:t>
      </w:r>
      <w:r>
        <w:t xml:space="preserve"> And the seven angels who had the seven trumpets prepared themselves to sound them.</w:t>
      </w:r>
    </w:p>
    <w:p w:rsidR="001A7ED4" w:rsidRDefault="000A7A94" w:rsidP="00B4285F">
      <w:r w:rsidRPr="006534F0">
        <w:rPr>
          <w:b/>
          <w:bCs/>
        </w:rPr>
        <w:t xml:space="preserve">7 </w:t>
      </w:r>
      <w:r>
        <w:t>The first sounded, and there came hail and fire, mixed with blood, and they were thrown to the earth; and a third of the earth was burned up, and a third of the trees were burned up, and all the green grass was burned up.</w:t>
      </w:r>
    </w:p>
    <w:p w:rsidR="001A7ED4" w:rsidRDefault="000A7A94" w:rsidP="00B4285F">
      <w:r w:rsidRPr="006534F0">
        <w:rPr>
          <w:b/>
          <w:bCs/>
        </w:rPr>
        <w:t>8</w:t>
      </w:r>
      <w:r>
        <w:t xml:space="preserve"> The second angel sounded, and something like a great mountain burning with fire was thrown into the sea; and a third of the sea became blood,</w:t>
      </w:r>
    </w:p>
    <w:p w:rsidR="000A7A94" w:rsidRDefault="000A7A94" w:rsidP="00B4285F">
      <w:r w:rsidRPr="006534F0">
        <w:rPr>
          <w:b/>
          <w:bCs/>
        </w:rPr>
        <w:t>9</w:t>
      </w:r>
      <w:r>
        <w:t xml:space="preserve"> and a third of the creatures which were in the sea and had life, died; and a third of the ships were destroyed.</w:t>
      </w:r>
    </w:p>
    <w:p w:rsidR="000A7A94" w:rsidRDefault="000A7A94" w:rsidP="00B4285F"/>
    <w:p w:rsidR="000A7A94" w:rsidRDefault="000A7A94" w:rsidP="00B4285F">
      <w:r w:rsidRPr="006534F0">
        <w:rPr>
          <w:b/>
          <w:bCs/>
        </w:rPr>
        <w:t>Rev 9:15</w:t>
      </w:r>
      <w:r w:rsidRPr="000A7A94">
        <w:t xml:space="preserve"> And the four angels, who had been prepared for the hour and day and month and year, were released, so that they would kill a third of mankind.</w:t>
      </w:r>
    </w:p>
    <w:p w:rsidR="000A7A94" w:rsidRDefault="000A7A94" w:rsidP="00B4285F"/>
    <w:p w:rsidR="000A7A94" w:rsidRDefault="000A7A94" w:rsidP="00B4285F">
      <w:r w:rsidRPr="006534F0">
        <w:rPr>
          <w:b/>
          <w:bCs/>
        </w:rPr>
        <w:t>Re</w:t>
      </w:r>
      <w:r w:rsidR="001A7ED4" w:rsidRPr="006534F0">
        <w:rPr>
          <w:b/>
          <w:bCs/>
        </w:rPr>
        <w:t>v</w:t>
      </w:r>
      <w:r w:rsidRPr="006534F0">
        <w:rPr>
          <w:b/>
          <w:bCs/>
        </w:rPr>
        <w:t xml:space="preserve"> 14:19</w:t>
      </w:r>
      <w:r>
        <w:t xml:space="preserve"> So the angel swung his sickle to the earth and gathered the clusters from the vine of the earth, and threw them into the great wine press of the wrath of God.</w:t>
      </w:r>
    </w:p>
    <w:p w:rsidR="001A7ED4" w:rsidRDefault="001A7ED4" w:rsidP="00B4285F"/>
    <w:p w:rsidR="000A7A94" w:rsidRDefault="000A7A94" w:rsidP="00B4285F">
      <w:r w:rsidRPr="006534F0">
        <w:rPr>
          <w:b/>
          <w:bCs/>
        </w:rPr>
        <w:t>Re</w:t>
      </w:r>
      <w:r w:rsidR="001A7ED4" w:rsidRPr="006534F0">
        <w:rPr>
          <w:b/>
          <w:bCs/>
        </w:rPr>
        <w:t>v</w:t>
      </w:r>
      <w:r w:rsidRPr="006534F0">
        <w:rPr>
          <w:b/>
          <w:bCs/>
        </w:rPr>
        <w:t xml:space="preserve"> 15:1</w:t>
      </w:r>
      <w:r>
        <w:t xml:space="preserve"> Then I saw another sign in heaven, great and marvelous, seven angels who had seven plagues, which are the last, because in them the wrath of God is finished.</w:t>
      </w:r>
    </w:p>
    <w:p w:rsidR="001A7ED4" w:rsidRDefault="001A7ED4" w:rsidP="00B4285F"/>
    <w:p w:rsidR="000A7A94" w:rsidRDefault="000A7A94" w:rsidP="00B4285F">
      <w:r w:rsidRPr="006534F0">
        <w:rPr>
          <w:b/>
          <w:bCs/>
        </w:rPr>
        <w:t>Re</w:t>
      </w:r>
      <w:r w:rsidR="001A7ED4" w:rsidRPr="006534F0">
        <w:rPr>
          <w:b/>
          <w:bCs/>
        </w:rPr>
        <w:t>v</w:t>
      </w:r>
      <w:r w:rsidRPr="006534F0">
        <w:rPr>
          <w:b/>
          <w:bCs/>
        </w:rPr>
        <w:t xml:space="preserve"> 16:1 </w:t>
      </w:r>
      <w:r>
        <w:t xml:space="preserve">Then I heard a loud voice from the temple, saying to the seven angels, </w:t>
      </w:r>
      <w:r w:rsidR="006534F0">
        <w:t>“</w:t>
      </w:r>
      <w:r>
        <w:t>Go and pour out on the earth the seven bowls of the wrath of God.</w:t>
      </w:r>
      <w:r w:rsidR="006534F0">
        <w:t>”</w:t>
      </w:r>
    </w:p>
    <w:p w:rsidR="001A7ED4" w:rsidRDefault="001A7ED4" w:rsidP="00B4285F"/>
    <w:p w:rsidR="001A7ED4" w:rsidRDefault="001A7ED4" w:rsidP="00B4285F">
      <w:r w:rsidRPr="006534F0">
        <w:rPr>
          <w:b/>
          <w:bCs/>
        </w:rPr>
        <w:t>L</w:t>
      </w:r>
      <w:r w:rsidR="006534F0">
        <w:rPr>
          <w:b/>
          <w:bCs/>
        </w:rPr>
        <w:t>k</w:t>
      </w:r>
      <w:r w:rsidRPr="006534F0">
        <w:rPr>
          <w:b/>
          <w:bCs/>
        </w:rPr>
        <w:t xml:space="preserve"> 16:22</w:t>
      </w:r>
      <w:r w:rsidRPr="001A7ED4">
        <w:t xml:space="preserve"> </w:t>
      </w:r>
      <w:r w:rsidR="006534F0">
        <w:t>“</w:t>
      </w:r>
      <w:r w:rsidRPr="001A7ED4">
        <w:t>Now the poor man died and was carried away by the angels to Abraham</w:t>
      </w:r>
      <w:r w:rsidR="006534F0">
        <w:t>’</w:t>
      </w:r>
      <w:r w:rsidRPr="001A7ED4">
        <w:t>s bosom; and the rich man also died and was buried.</w:t>
      </w:r>
    </w:p>
    <w:sectPr w:rsidR="001A7ED4" w:rsidSect="001A7ED4">
      <w:head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873" w:rsidRDefault="00040873" w:rsidP="00232867">
      <w:r>
        <w:separator/>
      </w:r>
    </w:p>
  </w:endnote>
  <w:endnote w:type="continuationSeparator" w:id="0">
    <w:p w:rsidR="00040873" w:rsidRDefault="00040873" w:rsidP="0023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873" w:rsidRDefault="00040873" w:rsidP="00232867">
      <w:r>
        <w:separator/>
      </w:r>
    </w:p>
  </w:footnote>
  <w:footnote w:type="continuationSeparator" w:id="0">
    <w:p w:rsidR="00040873" w:rsidRDefault="00040873" w:rsidP="0023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rsidR="000831F6" w:rsidRDefault="000831F6">
        <w:pPr>
          <w:pStyle w:val="Header"/>
        </w:pPr>
        <w:r>
          <w:t>Angels, Lesson 2, Verses (NASB)</w:t>
        </w:r>
        <w:r>
          <w:tab/>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67"/>
    <w:rsid w:val="00040873"/>
    <w:rsid w:val="000831F6"/>
    <w:rsid w:val="000A2D87"/>
    <w:rsid w:val="000A7A94"/>
    <w:rsid w:val="00160A7D"/>
    <w:rsid w:val="001A7ED4"/>
    <w:rsid w:val="002134D4"/>
    <w:rsid w:val="00232867"/>
    <w:rsid w:val="0052799D"/>
    <w:rsid w:val="0058551E"/>
    <w:rsid w:val="00620418"/>
    <w:rsid w:val="006534F0"/>
    <w:rsid w:val="006D1FD7"/>
    <w:rsid w:val="008A1111"/>
    <w:rsid w:val="009B03D0"/>
    <w:rsid w:val="009B7424"/>
    <w:rsid w:val="00AA6A58"/>
    <w:rsid w:val="00B4285F"/>
    <w:rsid w:val="00BC5804"/>
    <w:rsid w:val="00C010C3"/>
    <w:rsid w:val="00C05534"/>
    <w:rsid w:val="00C11F2D"/>
    <w:rsid w:val="00D05837"/>
    <w:rsid w:val="00D619F0"/>
    <w:rsid w:val="00FF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5648"/>
  <w15:chartTrackingRefBased/>
  <w15:docId w15:val="{650D8535-1CCE-4F90-A12A-8C585F76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A58"/>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BC5804"/>
    <w:pPr>
      <w:tabs>
        <w:tab w:val="center" w:pos="4680"/>
        <w:tab w:val="right" w:pos="9360"/>
      </w:tabs>
    </w:pPr>
  </w:style>
  <w:style w:type="character" w:customStyle="1" w:styleId="HeaderChar">
    <w:name w:val="Header Char"/>
    <w:basedOn w:val="DefaultParagraphFont"/>
    <w:link w:val="Header1"/>
    <w:uiPriority w:val="99"/>
    <w:rsid w:val="00BC5804"/>
    <w:rPr>
      <w:rFonts w:ascii="Times New Roman" w:hAnsi="Times New Roman"/>
      <w:sz w:val="24"/>
    </w:rPr>
  </w:style>
  <w:style w:type="paragraph" w:styleId="Header">
    <w:name w:val="header"/>
    <w:basedOn w:val="Normal"/>
    <w:link w:val="HeaderChar1"/>
    <w:uiPriority w:val="99"/>
    <w:unhideWhenUsed/>
    <w:rsid w:val="00BC5804"/>
    <w:pPr>
      <w:tabs>
        <w:tab w:val="center" w:pos="4680"/>
        <w:tab w:val="right" w:pos="9360"/>
      </w:tabs>
    </w:pPr>
  </w:style>
  <w:style w:type="character" w:customStyle="1" w:styleId="HeaderChar1">
    <w:name w:val="Header Char1"/>
    <w:basedOn w:val="DefaultParagraphFont"/>
    <w:link w:val="Header"/>
    <w:uiPriority w:val="99"/>
    <w:rsid w:val="00BC5804"/>
    <w:rPr>
      <w:rFonts w:ascii="Times New Roman" w:hAnsi="Times New Roman"/>
      <w:sz w:val="24"/>
    </w:rPr>
  </w:style>
  <w:style w:type="paragraph" w:styleId="FootnoteText">
    <w:name w:val="footnote text"/>
    <w:basedOn w:val="Normal"/>
    <w:link w:val="FootnoteTextChar"/>
    <w:uiPriority w:val="99"/>
    <w:semiHidden/>
    <w:unhideWhenUsed/>
    <w:rsid w:val="00BC5804"/>
    <w:rPr>
      <w:sz w:val="20"/>
      <w:szCs w:val="20"/>
    </w:rPr>
  </w:style>
  <w:style w:type="character" w:customStyle="1" w:styleId="FootnoteTextChar">
    <w:name w:val="Footnote Text Char"/>
    <w:basedOn w:val="DefaultParagraphFont"/>
    <w:link w:val="FootnoteText"/>
    <w:uiPriority w:val="99"/>
    <w:semiHidden/>
    <w:rsid w:val="00BC5804"/>
    <w:rPr>
      <w:rFonts w:ascii="Times New Roman" w:hAnsi="Times New Roman"/>
      <w:sz w:val="20"/>
      <w:szCs w:val="20"/>
    </w:rPr>
  </w:style>
  <w:style w:type="paragraph" w:styleId="Footer">
    <w:name w:val="footer"/>
    <w:basedOn w:val="Normal"/>
    <w:link w:val="FooterChar"/>
    <w:uiPriority w:val="99"/>
    <w:unhideWhenUsed/>
    <w:rsid w:val="00BC5804"/>
    <w:pPr>
      <w:tabs>
        <w:tab w:val="center" w:pos="4680"/>
        <w:tab w:val="right" w:pos="9360"/>
      </w:tabs>
    </w:pPr>
  </w:style>
  <w:style w:type="character" w:customStyle="1" w:styleId="FooterChar">
    <w:name w:val="Footer Char"/>
    <w:basedOn w:val="DefaultParagraphFont"/>
    <w:link w:val="Footer"/>
    <w:uiPriority w:val="99"/>
    <w:rsid w:val="00BC5804"/>
    <w:rPr>
      <w:rFonts w:ascii="Times New Roman" w:hAnsi="Times New Roman"/>
      <w:sz w:val="24"/>
    </w:rPr>
  </w:style>
  <w:style w:type="character" w:styleId="FootnoteReference">
    <w:name w:val="footnote reference"/>
    <w:basedOn w:val="DefaultParagraphFont"/>
    <w:uiPriority w:val="99"/>
    <w:semiHidden/>
    <w:unhideWhenUsed/>
    <w:rsid w:val="00BC5804"/>
    <w:rPr>
      <w:vertAlign w:val="superscript"/>
    </w:rPr>
  </w:style>
  <w:style w:type="character" w:styleId="Hyperlink">
    <w:name w:val="Hyperlink"/>
    <w:basedOn w:val="DefaultParagraphFont"/>
    <w:uiPriority w:val="99"/>
    <w:unhideWhenUsed/>
    <w:rsid w:val="00BC5804"/>
    <w:rPr>
      <w:color w:val="0000FF"/>
      <w:u w:val="single"/>
    </w:rPr>
  </w:style>
  <w:style w:type="character" w:styleId="UnresolvedMention">
    <w:name w:val="Unresolved Mention"/>
    <w:basedOn w:val="DefaultParagraphFont"/>
    <w:uiPriority w:val="99"/>
    <w:semiHidden/>
    <w:unhideWhenUsed/>
    <w:rsid w:val="00BC5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011">
      <w:bodyDiv w:val="1"/>
      <w:marLeft w:val="0"/>
      <w:marRight w:val="0"/>
      <w:marTop w:val="0"/>
      <w:marBottom w:val="0"/>
      <w:divBdr>
        <w:top w:val="none" w:sz="0" w:space="0" w:color="auto"/>
        <w:left w:val="none" w:sz="0" w:space="0" w:color="auto"/>
        <w:bottom w:val="none" w:sz="0" w:space="0" w:color="auto"/>
        <w:right w:val="none" w:sz="0" w:space="0" w:color="auto"/>
      </w:divBdr>
    </w:div>
    <w:div w:id="14587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11</Pages>
  <Words>5030</Words>
  <Characters>28673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Hurst</dc:creator>
  <cp:keywords/>
  <dc:description/>
  <cp:lastModifiedBy>Luanne Hurst</cp:lastModifiedBy>
  <cp:revision>6</cp:revision>
  <dcterms:created xsi:type="dcterms:W3CDTF">2019-11-04T22:07:00Z</dcterms:created>
  <dcterms:modified xsi:type="dcterms:W3CDTF">2019-11-05T02:15:00Z</dcterms:modified>
</cp:coreProperties>
</file>